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36" w:rsidRDefault="00926D6B" w:rsidP="00EF4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методики оценки</w:t>
      </w:r>
      <w:r w:rsidR="00EF4836" w:rsidRPr="00DA697D">
        <w:rPr>
          <w:rFonts w:ascii="Times New Roman" w:hAnsi="Times New Roman" w:cs="Times New Roman"/>
          <w:sz w:val="28"/>
          <w:szCs w:val="28"/>
        </w:rPr>
        <w:t xml:space="preserve"> устного собеседования кандидата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F4836" w:rsidRPr="00DA697D">
        <w:rPr>
          <w:rFonts w:ascii="Times New Roman" w:hAnsi="Times New Roman" w:cs="Times New Roman"/>
          <w:sz w:val="28"/>
          <w:szCs w:val="28"/>
        </w:rPr>
        <w:t>на до</w:t>
      </w:r>
      <w:r>
        <w:rPr>
          <w:rFonts w:ascii="Times New Roman" w:hAnsi="Times New Roman" w:cs="Times New Roman"/>
          <w:sz w:val="28"/>
          <w:szCs w:val="28"/>
        </w:rPr>
        <w:t xml:space="preserve">лжность руководителя </w:t>
      </w:r>
      <w:r w:rsidR="00EF4836" w:rsidRPr="00DA697D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EF4836" w:rsidRPr="004F61F6" w:rsidRDefault="00EF4836" w:rsidP="00EF4836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F61F6">
        <w:rPr>
          <w:rFonts w:ascii="Times New Roman" w:hAnsi="Times New Roman" w:cs="Times New Roman"/>
          <w:i/>
          <w:sz w:val="26"/>
          <w:szCs w:val="26"/>
        </w:rPr>
        <w:t xml:space="preserve"> (количество вопросов на усмотрение комиссии, оценка за каждый вопрос от 1 до 5 баллов</w:t>
      </w:r>
      <w:r w:rsidR="004F61F6" w:rsidRPr="004F61F6">
        <w:rPr>
          <w:rFonts w:ascii="Times New Roman" w:hAnsi="Times New Roman" w:cs="Times New Roman"/>
          <w:i/>
          <w:sz w:val="26"/>
          <w:szCs w:val="26"/>
        </w:rPr>
        <w:t>, проходной балл не менее 70 %</w:t>
      </w:r>
      <w:r w:rsidRPr="004F61F6">
        <w:rPr>
          <w:rFonts w:ascii="Times New Roman" w:hAnsi="Times New Roman" w:cs="Times New Roman"/>
          <w:i/>
          <w:sz w:val="26"/>
          <w:szCs w:val="26"/>
        </w:rPr>
        <w:t>)</w:t>
      </w:r>
    </w:p>
    <w:p w:rsidR="00EF4836" w:rsidRPr="00EF4836" w:rsidRDefault="00EF4836" w:rsidP="00EF48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701"/>
        <w:gridCol w:w="1701"/>
        <w:gridCol w:w="1701"/>
        <w:gridCol w:w="1560"/>
        <w:gridCol w:w="1559"/>
        <w:gridCol w:w="1559"/>
      </w:tblGrid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собеседования </w:t>
            </w:r>
          </w:p>
        </w:tc>
        <w:tc>
          <w:tcPr>
            <w:tcW w:w="8222" w:type="dxa"/>
            <w:gridSpan w:val="5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воросов</w:t>
            </w:r>
            <w:proofErr w:type="spellEnd"/>
          </w:p>
        </w:tc>
        <w:tc>
          <w:tcPr>
            <w:tcW w:w="3543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вопроса собеседования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 вопросов для устного собеседования</w:t>
            </w:r>
          </w:p>
        </w:tc>
        <w:tc>
          <w:tcPr>
            <w:tcW w:w="1701" w:type="dxa"/>
          </w:tcPr>
          <w:p w:rsidR="00193DD8" w:rsidRDefault="00853965" w:rsidP="00F30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Л.П.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Т.А.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О.Г.</w:t>
            </w:r>
          </w:p>
        </w:tc>
        <w:tc>
          <w:tcPr>
            <w:tcW w:w="1560" w:type="dxa"/>
          </w:tcPr>
          <w:p w:rsidR="005712F4" w:rsidRDefault="005712F4" w:rsidP="0057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3DD8" w:rsidRDefault="005712F4" w:rsidP="00571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Е.Ф.</w:t>
            </w:r>
          </w:p>
        </w:tc>
        <w:tc>
          <w:tcPr>
            <w:tcW w:w="1559" w:type="dxa"/>
          </w:tcPr>
          <w:p w:rsidR="00193DD8" w:rsidRDefault="00853965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 в баллах</w:t>
            </w: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практической ситуации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193DD8" w:rsidRPr="00853965" w:rsidRDefault="00193DD8" w:rsidP="00F304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965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баллов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D8" w:rsidTr="00926D6B">
        <w:tc>
          <w:tcPr>
            <w:tcW w:w="1418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баллов за аттестацию</w:t>
            </w: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3DD8" w:rsidRDefault="00193DD8" w:rsidP="00F30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836" w:rsidRDefault="00EF4836" w:rsidP="00EF4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1F6" w:rsidRDefault="004F61F6" w:rsidP="00011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Итого % качества ответов за аттестацию</w:t>
      </w:r>
      <w:r w:rsidR="000114E1">
        <w:rPr>
          <w:rFonts w:ascii="Times New Roman" w:hAnsi="Times New Roman" w:cs="Times New Roman"/>
          <w:sz w:val="28"/>
          <w:szCs w:val="28"/>
        </w:rPr>
        <w:t xml:space="preserve">  </w:t>
      </w:r>
      <w:r w:rsidR="007778BE">
        <w:rPr>
          <w:rFonts w:ascii="Times New Roman" w:hAnsi="Times New Roman" w:cs="Times New Roman"/>
          <w:sz w:val="28"/>
          <w:szCs w:val="28"/>
        </w:rPr>
        <w:t xml:space="preserve">  </w:t>
      </w:r>
      <w:r w:rsidR="000114E1">
        <w:rPr>
          <w:rFonts w:ascii="Times New Roman" w:hAnsi="Times New Roman" w:cs="Times New Roman"/>
          <w:sz w:val="28"/>
          <w:szCs w:val="28"/>
        </w:rPr>
        <w:t xml:space="preserve">275 баллов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4E1">
        <w:rPr>
          <w:rFonts w:ascii="Times New Roman" w:hAnsi="Times New Roman" w:cs="Times New Roman"/>
          <w:sz w:val="28"/>
          <w:szCs w:val="28"/>
        </w:rPr>
        <w:t>100%</w:t>
      </w:r>
      <w:r w:rsidR="007778B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х =  22500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275</w:t>
      </w:r>
      <w:r w:rsidR="007778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81,2 %</w:t>
      </w:r>
      <w:r w:rsidR="007778BE">
        <w:rPr>
          <w:rFonts w:ascii="Times New Roman" w:hAnsi="Times New Roman" w:cs="Times New Roman"/>
          <w:sz w:val="28"/>
          <w:szCs w:val="28"/>
        </w:rPr>
        <w:t xml:space="preserve">  - соответствует должности</w:t>
      </w:r>
    </w:p>
    <w:p w:rsidR="000114E1" w:rsidRDefault="004F61F6" w:rsidP="00011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778B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225 баллов  -  х</w:t>
      </w:r>
      <w:r w:rsidR="000114E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4836" w:rsidRDefault="000114E1" w:rsidP="004F6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778BE" w:rsidRDefault="007778BE" w:rsidP="004F6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8BE" w:rsidRDefault="007778BE" w:rsidP="004F6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8BE" w:rsidSect="003D7E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B3"/>
    <w:rsid w:val="000114E1"/>
    <w:rsid w:val="00193DD8"/>
    <w:rsid w:val="003D7E33"/>
    <w:rsid w:val="003E3A86"/>
    <w:rsid w:val="004E0A63"/>
    <w:rsid w:val="004F61F6"/>
    <w:rsid w:val="005712F4"/>
    <w:rsid w:val="007778BE"/>
    <w:rsid w:val="007B1638"/>
    <w:rsid w:val="00853965"/>
    <w:rsid w:val="00860D29"/>
    <w:rsid w:val="008C48BC"/>
    <w:rsid w:val="00926D6B"/>
    <w:rsid w:val="00AD7EF4"/>
    <w:rsid w:val="00BF5480"/>
    <w:rsid w:val="00C628B3"/>
    <w:rsid w:val="00D62C22"/>
    <w:rsid w:val="00DA2035"/>
    <w:rsid w:val="00DA697D"/>
    <w:rsid w:val="00E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ИМК</cp:lastModifiedBy>
  <cp:revision>15</cp:revision>
  <cp:lastPrinted>2018-03-23T01:20:00Z</cp:lastPrinted>
  <dcterms:created xsi:type="dcterms:W3CDTF">2018-03-21T08:37:00Z</dcterms:created>
  <dcterms:modified xsi:type="dcterms:W3CDTF">2019-06-03T02:27:00Z</dcterms:modified>
</cp:coreProperties>
</file>