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0C" w:rsidRPr="0002135F" w:rsidRDefault="00BA4B0C" w:rsidP="00BA4B0C">
      <w:pPr>
        <w:pStyle w:val="a3"/>
        <w:tabs>
          <w:tab w:val="left" w:pos="6804"/>
        </w:tabs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02135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2135F">
        <w:rPr>
          <w:rFonts w:ascii="Times New Roman" w:hAnsi="Times New Roman"/>
          <w:sz w:val="24"/>
          <w:szCs w:val="24"/>
        </w:rPr>
        <w:t>Приложение №3</w:t>
      </w:r>
    </w:p>
    <w:p w:rsidR="00BA4B0C" w:rsidRPr="003E55F0" w:rsidRDefault="00BA4B0C" w:rsidP="00BA4B0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E55F0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МКУ </w:t>
      </w:r>
      <w:r w:rsidRPr="003E5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«Управление</w:t>
      </w:r>
      <w:r w:rsidRPr="003E55F0">
        <w:rPr>
          <w:rFonts w:ascii="Times New Roman" w:hAnsi="Times New Roman"/>
          <w:sz w:val="24"/>
          <w:szCs w:val="24"/>
        </w:rPr>
        <w:t xml:space="preserve"> </w:t>
      </w:r>
    </w:p>
    <w:p w:rsidR="00BA4B0C" w:rsidRPr="003E55F0" w:rsidRDefault="00BA4B0C" w:rsidP="00BA4B0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E55F0">
        <w:rPr>
          <w:rFonts w:ascii="Times New Roman" w:hAnsi="Times New Roman"/>
          <w:sz w:val="24"/>
          <w:szCs w:val="24"/>
        </w:rPr>
        <w:t>образования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5F0">
        <w:rPr>
          <w:rFonts w:ascii="Times New Roman" w:hAnsi="Times New Roman"/>
          <w:sz w:val="24"/>
          <w:szCs w:val="24"/>
        </w:rPr>
        <w:t>Боготола</w:t>
      </w:r>
      <w:r>
        <w:rPr>
          <w:rFonts w:ascii="Times New Roman" w:hAnsi="Times New Roman"/>
          <w:sz w:val="24"/>
          <w:szCs w:val="24"/>
        </w:rPr>
        <w:t>»</w:t>
      </w:r>
    </w:p>
    <w:p w:rsidR="00BA4B0C" w:rsidRPr="003E55F0" w:rsidRDefault="00BA4B0C" w:rsidP="00BA4B0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от 13.10.2020 № </w:t>
      </w:r>
      <w:r w:rsidR="00350C19">
        <w:rPr>
          <w:rFonts w:ascii="Times New Roman" w:hAnsi="Times New Roman"/>
          <w:sz w:val="24"/>
          <w:szCs w:val="24"/>
        </w:rPr>
        <w:t>116</w:t>
      </w:r>
    </w:p>
    <w:p w:rsidR="00BA4B0C" w:rsidRPr="003B1ECC" w:rsidRDefault="00BA4B0C" w:rsidP="00BA4B0C">
      <w:pPr>
        <w:pStyle w:val="a3"/>
        <w:tabs>
          <w:tab w:val="left" w:pos="6804"/>
        </w:tabs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644"/>
        <w:jc w:val="center"/>
        <w:rPr>
          <w:rFonts w:ascii="Times New Roman" w:hAnsi="Times New Roman"/>
          <w:sz w:val="28"/>
          <w:szCs w:val="28"/>
        </w:rPr>
      </w:pPr>
      <w:r w:rsidRPr="00826ADF">
        <w:rPr>
          <w:rFonts w:ascii="Times New Roman" w:hAnsi="Times New Roman"/>
          <w:sz w:val="28"/>
          <w:szCs w:val="28"/>
        </w:rPr>
        <w:t>Состав жюри</w:t>
      </w:r>
      <w:r>
        <w:rPr>
          <w:rFonts w:ascii="Times New Roman" w:hAnsi="Times New Roman"/>
          <w:sz w:val="28"/>
          <w:szCs w:val="28"/>
        </w:rPr>
        <w:t xml:space="preserve"> муниципального этапа Всероссийской олимпиады школьников</w:t>
      </w:r>
    </w:p>
    <w:p w:rsidR="00BA4B0C" w:rsidRDefault="00BA4B0C" w:rsidP="00BA4B0C">
      <w:pPr>
        <w:pStyle w:val="a3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Биология 2ноября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1. Лукина Т.И.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>
              <w:t>МБОУ СОШ №4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2</w:t>
            </w:r>
            <w:r w:rsidRPr="00847E58">
              <w:t>. Дмитриева Е.Н.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«СОШ №3»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3. </w:t>
            </w:r>
            <w:proofErr w:type="spellStart"/>
            <w:r w:rsidRPr="00847E58">
              <w:t>Кревт</w:t>
            </w:r>
            <w:proofErr w:type="spellEnd"/>
            <w:r w:rsidRPr="00847E58">
              <w:t xml:space="preserve"> Т.Г.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секретарь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№5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4. Гончарова Е.Л.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pPr>
              <w:tabs>
                <w:tab w:val="left" w:pos="2415"/>
              </w:tabs>
            </w:pPr>
            <w:r w:rsidRPr="00847E58">
              <w:t>член комиссии</w:t>
            </w:r>
            <w:r w:rsidRPr="00847E58">
              <w:tab/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№6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5. </w:t>
            </w:r>
            <w:r>
              <w:t>Феофанова М.В.</w:t>
            </w:r>
            <w:r w:rsidRPr="00847E58">
              <w:t>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№4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6.Кручиненко Д.В.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>
              <w:t>МБОУ СОШ №2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Default="00BA4B0C" w:rsidP="000553F8">
            <w:r>
              <w:t>7. Одинцова О.Ю.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Default="00BA4B0C" w:rsidP="000553F8">
            <w:r>
              <w:t>МБОУ «СОШ №3»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Физика 2ноября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1.Сидоренко Е.Г.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2.Тепляшина Н.К.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3.Власова Т.П.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4.Бочкарева Г.В.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№6</w:t>
            </w:r>
          </w:p>
        </w:tc>
      </w:tr>
    </w:tbl>
    <w:p w:rsidR="00BA4B0C" w:rsidRDefault="00BA4B0C" w:rsidP="00BA4B0C">
      <w:pPr>
        <w:pStyle w:val="a3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Литература 2ноября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702097" w:rsidTr="000553F8">
        <w:tc>
          <w:tcPr>
            <w:tcW w:w="3685" w:type="dxa"/>
            <w:shd w:val="clear" w:color="auto" w:fill="auto"/>
            <w:hideMark/>
          </w:tcPr>
          <w:p w:rsidR="00BA4B0C" w:rsidRPr="007925A9" w:rsidRDefault="00BA4B0C" w:rsidP="000553F8">
            <w:r>
              <w:t>1.Спиридонова Н.П.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председатель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>МБОУ СОШ №2</w:t>
            </w:r>
          </w:p>
        </w:tc>
      </w:tr>
      <w:tr w:rsidR="00BA4B0C" w:rsidRPr="00702097" w:rsidTr="000553F8">
        <w:tc>
          <w:tcPr>
            <w:tcW w:w="3685" w:type="dxa"/>
            <w:shd w:val="clear" w:color="auto" w:fill="auto"/>
            <w:hideMark/>
          </w:tcPr>
          <w:p w:rsidR="00BA4B0C" w:rsidRPr="007925A9" w:rsidRDefault="00BA4B0C" w:rsidP="000553F8">
            <w:r>
              <w:t>2.</w:t>
            </w:r>
            <w:r w:rsidRPr="007925A9">
              <w:t xml:space="preserve"> </w:t>
            </w:r>
            <w:proofErr w:type="spellStart"/>
            <w:r>
              <w:t>Питенина</w:t>
            </w:r>
            <w:proofErr w:type="spellEnd"/>
            <w:r>
              <w:t xml:space="preserve"> Л.Ф.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36508" w:rsidRDefault="00BA4B0C" w:rsidP="000553F8">
            <w:pPr>
              <w:spacing w:before="100" w:beforeAutospacing="1"/>
            </w:pPr>
            <w:r w:rsidRPr="00702097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36508" w:rsidRDefault="00BA4B0C" w:rsidP="000553F8">
            <w:pPr>
              <w:spacing w:before="100" w:beforeAutospacing="1"/>
            </w:pPr>
            <w:r w:rsidRPr="00636508">
              <w:t>МБОУ СОШ №</w:t>
            </w:r>
            <w:r>
              <w:t>5</w:t>
            </w:r>
          </w:p>
        </w:tc>
      </w:tr>
      <w:tr w:rsidR="00BA4B0C" w:rsidRPr="00702097" w:rsidTr="000553F8">
        <w:tc>
          <w:tcPr>
            <w:tcW w:w="3685" w:type="dxa"/>
            <w:shd w:val="clear" w:color="auto" w:fill="auto"/>
          </w:tcPr>
          <w:p w:rsidR="00BA4B0C" w:rsidRPr="007925A9" w:rsidRDefault="00BA4B0C" w:rsidP="000553F8">
            <w:r>
              <w:t>3.Жукович Т.В.</w:t>
            </w:r>
          </w:p>
        </w:tc>
        <w:tc>
          <w:tcPr>
            <w:tcW w:w="3119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636508" w:rsidRDefault="00BA4B0C" w:rsidP="000553F8">
            <w:pPr>
              <w:spacing w:before="100" w:beforeAutospacing="1"/>
            </w:pPr>
            <w:r w:rsidRPr="00636508">
              <w:t>МБОУ СОШ №</w:t>
            </w:r>
            <w:r>
              <w:t>5</w:t>
            </w:r>
          </w:p>
        </w:tc>
      </w:tr>
      <w:tr w:rsidR="00BA4B0C" w:rsidRPr="00702097" w:rsidTr="000553F8">
        <w:tc>
          <w:tcPr>
            <w:tcW w:w="3685" w:type="dxa"/>
            <w:shd w:val="clear" w:color="auto" w:fill="auto"/>
            <w:hideMark/>
          </w:tcPr>
          <w:p w:rsidR="00BA4B0C" w:rsidRPr="007925A9" w:rsidRDefault="00BA4B0C" w:rsidP="000553F8">
            <w:r>
              <w:t>4.</w:t>
            </w:r>
            <w:r w:rsidRPr="007925A9">
              <w:t xml:space="preserve"> </w:t>
            </w:r>
            <w:r>
              <w:t>Суворова Е.И.</w:t>
            </w:r>
            <w:r w:rsidRPr="007925A9"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>МБОУ СОШ №4</w:t>
            </w:r>
          </w:p>
        </w:tc>
      </w:tr>
      <w:tr w:rsidR="00BA4B0C" w:rsidRPr="00702097" w:rsidTr="000553F8">
        <w:tc>
          <w:tcPr>
            <w:tcW w:w="3685" w:type="dxa"/>
            <w:shd w:val="clear" w:color="auto" w:fill="auto"/>
            <w:hideMark/>
          </w:tcPr>
          <w:p w:rsidR="00BA4B0C" w:rsidRPr="007925A9" w:rsidRDefault="00BA4B0C" w:rsidP="000553F8">
            <w:r>
              <w:t>5.</w:t>
            </w:r>
            <w:r w:rsidRPr="007925A9">
              <w:t xml:space="preserve"> </w:t>
            </w:r>
            <w:proofErr w:type="spellStart"/>
            <w:r w:rsidRPr="007925A9">
              <w:t>Слизевская</w:t>
            </w:r>
            <w:proofErr w:type="spellEnd"/>
            <w:r w:rsidRPr="007925A9">
              <w:t xml:space="preserve"> Е.Н.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 xml:space="preserve">МБОУ </w:t>
            </w:r>
            <w:r w:rsidRPr="007925A9">
              <w:t>«СОШ №3»</w:t>
            </w:r>
          </w:p>
        </w:tc>
      </w:tr>
      <w:tr w:rsidR="00BA4B0C" w:rsidRPr="00702097" w:rsidTr="000553F8">
        <w:tc>
          <w:tcPr>
            <w:tcW w:w="3685" w:type="dxa"/>
            <w:shd w:val="clear" w:color="auto" w:fill="auto"/>
            <w:hideMark/>
          </w:tcPr>
          <w:p w:rsidR="00BA4B0C" w:rsidRPr="007925A9" w:rsidRDefault="00BA4B0C" w:rsidP="000553F8">
            <w:r>
              <w:t>6.</w:t>
            </w:r>
            <w:r w:rsidRPr="007925A9">
              <w:t xml:space="preserve"> </w:t>
            </w:r>
            <w:proofErr w:type="spellStart"/>
            <w:r>
              <w:t>Багузова</w:t>
            </w:r>
            <w:proofErr w:type="spellEnd"/>
            <w:r>
              <w:t xml:space="preserve"> 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 xml:space="preserve">МБОУ </w:t>
            </w:r>
            <w:r w:rsidRPr="007925A9">
              <w:t>«СОШ №3»</w:t>
            </w:r>
          </w:p>
        </w:tc>
      </w:tr>
      <w:tr w:rsidR="00BA4B0C" w:rsidRPr="00702097" w:rsidTr="000553F8">
        <w:tc>
          <w:tcPr>
            <w:tcW w:w="3685" w:type="dxa"/>
            <w:shd w:val="clear" w:color="auto" w:fill="auto"/>
            <w:hideMark/>
          </w:tcPr>
          <w:p w:rsidR="00BA4B0C" w:rsidRPr="007925A9" w:rsidRDefault="00BA4B0C" w:rsidP="000553F8">
            <w:r>
              <w:t>7.Котова Е.А.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>МБОУ СОШ №4</w:t>
            </w:r>
          </w:p>
        </w:tc>
      </w:tr>
      <w:tr w:rsidR="00BA4B0C" w:rsidRPr="00702097" w:rsidTr="000553F8">
        <w:trPr>
          <w:trHeight w:val="357"/>
        </w:trPr>
        <w:tc>
          <w:tcPr>
            <w:tcW w:w="3685" w:type="dxa"/>
            <w:shd w:val="clear" w:color="auto" w:fill="auto"/>
            <w:hideMark/>
          </w:tcPr>
          <w:p w:rsidR="00BA4B0C" w:rsidRPr="007925A9" w:rsidRDefault="00BA4B0C" w:rsidP="000553F8">
            <w:r>
              <w:t>8.</w:t>
            </w:r>
            <w:r w:rsidRPr="007925A9">
              <w:t xml:space="preserve"> </w:t>
            </w:r>
            <w:r>
              <w:t>Задонская С.В.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>МБОУ СОШ №6</w:t>
            </w:r>
          </w:p>
        </w:tc>
      </w:tr>
      <w:tr w:rsidR="00BA4B0C" w:rsidRPr="00702097" w:rsidTr="000553F8">
        <w:tc>
          <w:tcPr>
            <w:tcW w:w="3685" w:type="dxa"/>
            <w:shd w:val="clear" w:color="auto" w:fill="auto"/>
            <w:hideMark/>
          </w:tcPr>
          <w:p w:rsidR="00BA4B0C" w:rsidRPr="007925A9" w:rsidRDefault="00BA4B0C" w:rsidP="000553F8">
            <w:r>
              <w:t>9.</w:t>
            </w:r>
            <w:r w:rsidRPr="007925A9">
              <w:t xml:space="preserve"> Курагина С.Н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0232AD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 xml:space="preserve">МБОУ </w:t>
            </w:r>
            <w:r w:rsidRPr="00702097">
              <w:t>СОШ №</w:t>
            </w:r>
            <w:r>
              <w:t>6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Русский язык 6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636508" w:rsidTr="000553F8">
        <w:tc>
          <w:tcPr>
            <w:tcW w:w="3685" w:type="dxa"/>
            <w:shd w:val="clear" w:color="auto" w:fill="auto"/>
            <w:hideMark/>
          </w:tcPr>
          <w:p w:rsidR="00BA4B0C" w:rsidRPr="008A1C49" w:rsidRDefault="00BA4B0C" w:rsidP="000553F8">
            <w:r>
              <w:t>1. Спиридонова Н.П.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председатель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>МБОУ СОШ №2</w:t>
            </w:r>
          </w:p>
        </w:tc>
      </w:tr>
      <w:tr w:rsidR="00BA4B0C" w:rsidRPr="00636508" w:rsidTr="000553F8">
        <w:tc>
          <w:tcPr>
            <w:tcW w:w="3685" w:type="dxa"/>
            <w:shd w:val="clear" w:color="auto" w:fill="auto"/>
            <w:hideMark/>
          </w:tcPr>
          <w:p w:rsidR="00BA4B0C" w:rsidRPr="008A1C49" w:rsidRDefault="00BA4B0C" w:rsidP="000553F8">
            <w:r>
              <w:t>2.</w:t>
            </w:r>
            <w:r w:rsidRPr="008A1C49">
              <w:t xml:space="preserve">Колотило М.Ю.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36508" w:rsidRDefault="00BA4B0C" w:rsidP="000553F8">
            <w:pPr>
              <w:spacing w:before="100" w:beforeAutospacing="1"/>
            </w:pPr>
            <w:r w:rsidRPr="00702097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36508" w:rsidRDefault="00BA4B0C" w:rsidP="000553F8">
            <w:pPr>
              <w:spacing w:before="100" w:beforeAutospacing="1"/>
            </w:pPr>
            <w:r w:rsidRPr="00636508">
              <w:t>МБОУ СОШ №4</w:t>
            </w:r>
          </w:p>
        </w:tc>
      </w:tr>
      <w:tr w:rsidR="00BA4B0C" w:rsidRPr="00636508" w:rsidTr="000553F8">
        <w:tc>
          <w:tcPr>
            <w:tcW w:w="3685" w:type="dxa"/>
            <w:shd w:val="clear" w:color="auto" w:fill="auto"/>
          </w:tcPr>
          <w:p w:rsidR="00BA4B0C" w:rsidRPr="008A1C49" w:rsidRDefault="00BA4B0C" w:rsidP="000553F8">
            <w:r>
              <w:t>3.Багузова  Е.В.</w:t>
            </w:r>
          </w:p>
        </w:tc>
        <w:tc>
          <w:tcPr>
            <w:tcW w:w="3119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>
              <w:t>МБОУ «СОШ №3»</w:t>
            </w:r>
          </w:p>
        </w:tc>
      </w:tr>
      <w:tr w:rsidR="00BA4B0C" w:rsidRPr="00636508" w:rsidTr="000553F8">
        <w:tc>
          <w:tcPr>
            <w:tcW w:w="3685" w:type="dxa"/>
            <w:shd w:val="clear" w:color="auto" w:fill="auto"/>
          </w:tcPr>
          <w:p w:rsidR="00BA4B0C" w:rsidRPr="008A1C49" w:rsidRDefault="00BA4B0C" w:rsidP="000553F8">
            <w:r>
              <w:lastRenderedPageBreak/>
              <w:t>4.Гилькова С.А.</w:t>
            </w:r>
          </w:p>
        </w:tc>
        <w:tc>
          <w:tcPr>
            <w:tcW w:w="3119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>
              <w:t>МБОУ «СОШ №3»</w:t>
            </w:r>
          </w:p>
        </w:tc>
      </w:tr>
      <w:tr w:rsidR="00BA4B0C" w:rsidRPr="00636508" w:rsidTr="000553F8">
        <w:tc>
          <w:tcPr>
            <w:tcW w:w="3685" w:type="dxa"/>
            <w:shd w:val="clear" w:color="auto" w:fill="auto"/>
            <w:hideMark/>
          </w:tcPr>
          <w:p w:rsidR="00BA4B0C" w:rsidRPr="008A1C49" w:rsidRDefault="00BA4B0C" w:rsidP="000553F8">
            <w:r>
              <w:t>5.Котова Е.А.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 xml:space="preserve">МБОУ </w:t>
            </w:r>
            <w:r>
              <w:t>СОШ №4</w:t>
            </w:r>
            <w:r w:rsidRPr="00702097">
              <w:t xml:space="preserve"> </w:t>
            </w:r>
          </w:p>
        </w:tc>
      </w:tr>
      <w:tr w:rsidR="00BA4B0C" w:rsidRPr="00636508" w:rsidTr="000553F8">
        <w:tc>
          <w:tcPr>
            <w:tcW w:w="3685" w:type="dxa"/>
            <w:shd w:val="clear" w:color="auto" w:fill="auto"/>
            <w:hideMark/>
          </w:tcPr>
          <w:p w:rsidR="00BA4B0C" w:rsidRPr="008A1C49" w:rsidRDefault="00BA4B0C" w:rsidP="000553F8">
            <w:r>
              <w:t>6.</w:t>
            </w:r>
            <w:r w:rsidRPr="008A1C49">
              <w:t xml:space="preserve"> Макарова Т.Н.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>МБОУ СОШ № 5</w:t>
            </w:r>
          </w:p>
        </w:tc>
      </w:tr>
      <w:tr w:rsidR="00BA4B0C" w:rsidRPr="00636508" w:rsidTr="000553F8">
        <w:tc>
          <w:tcPr>
            <w:tcW w:w="3685" w:type="dxa"/>
            <w:shd w:val="clear" w:color="auto" w:fill="auto"/>
            <w:hideMark/>
          </w:tcPr>
          <w:p w:rsidR="00BA4B0C" w:rsidRPr="008A1C49" w:rsidRDefault="00BA4B0C" w:rsidP="000553F8">
            <w:r>
              <w:t>7.Жукович Т.В.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>МБОУ СОШ № 5</w:t>
            </w:r>
          </w:p>
        </w:tc>
      </w:tr>
      <w:tr w:rsidR="00BA4B0C" w:rsidRPr="00636508" w:rsidTr="000553F8">
        <w:tc>
          <w:tcPr>
            <w:tcW w:w="3685" w:type="dxa"/>
            <w:shd w:val="clear" w:color="auto" w:fill="auto"/>
            <w:hideMark/>
          </w:tcPr>
          <w:p w:rsidR="00BA4B0C" w:rsidRPr="008A1C49" w:rsidRDefault="00BA4B0C" w:rsidP="000553F8">
            <w:r>
              <w:t>8.</w:t>
            </w:r>
            <w:r w:rsidRPr="008A1C49">
              <w:t xml:space="preserve"> </w:t>
            </w:r>
            <w:r>
              <w:t>Задонская С.В.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702097" w:rsidRDefault="00BA4B0C" w:rsidP="000553F8">
            <w:pPr>
              <w:spacing w:before="100" w:beforeAutospacing="1"/>
            </w:pPr>
            <w:r>
              <w:t>МБОУ СОШ №6</w:t>
            </w:r>
          </w:p>
        </w:tc>
      </w:tr>
      <w:tr w:rsidR="00BA4B0C" w:rsidTr="000553F8">
        <w:tc>
          <w:tcPr>
            <w:tcW w:w="3685" w:type="dxa"/>
            <w:shd w:val="clear" w:color="auto" w:fill="auto"/>
          </w:tcPr>
          <w:p w:rsidR="00BA4B0C" w:rsidRPr="008A1C49" w:rsidRDefault="00BA4B0C" w:rsidP="000553F8">
            <w:r>
              <w:t>9.</w:t>
            </w:r>
            <w:r w:rsidRPr="008A1C49">
              <w:t xml:space="preserve"> Курагина С.Н</w:t>
            </w:r>
          </w:p>
        </w:tc>
        <w:tc>
          <w:tcPr>
            <w:tcW w:w="3119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 w:rsidRPr="000232AD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>
              <w:t xml:space="preserve">МБОУ </w:t>
            </w:r>
            <w:r w:rsidRPr="00702097">
              <w:t>СОШ №</w:t>
            </w:r>
            <w:r>
              <w:t>6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ОБЖ 6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1. </w:t>
            </w:r>
            <w:proofErr w:type="spellStart"/>
            <w:r w:rsidRPr="00847E58">
              <w:t>Вигандт</w:t>
            </w:r>
            <w:proofErr w:type="spellEnd"/>
            <w:r w:rsidRPr="00847E58">
              <w:t xml:space="preserve"> В.К.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№5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2</w:t>
            </w:r>
            <w:r w:rsidRPr="00847E58">
              <w:t>. Наумов В.А.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pPr>
              <w:tabs>
                <w:tab w:val="left" w:pos="2415"/>
              </w:tabs>
            </w:pPr>
            <w:r>
              <w:t xml:space="preserve">заместитель председателя  </w:t>
            </w:r>
            <w:r w:rsidRPr="00847E58">
              <w:tab/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№6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3</w:t>
            </w:r>
            <w:r w:rsidRPr="00847E58">
              <w:t xml:space="preserve">. </w:t>
            </w:r>
            <w:proofErr w:type="spellStart"/>
            <w:r w:rsidRPr="00847E58">
              <w:t>Лущик</w:t>
            </w:r>
            <w:proofErr w:type="spellEnd"/>
            <w:r w:rsidRPr="00847E58">
              <w:t xml:space="preserve"> О.И.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№2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4</w:t>
            </w:r>
            <w:r w:rsidRPr="00847E58">
              <w:t xml:space="preserve">. </w:t>
            </w:r>
            <w:r>
              <w:t>Одинцова О.Ю.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секретарь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«СОШ №3»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Default="00BA4B0C" w:rsidP="000553F8">
            <w:r>
              <w:t>5.Смирнов Д.С.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>
              <w:t>МБОУ СОШ №4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Технология 6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1. Тыщенко О.И.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МБОУ СОШ №4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 xml:space="preserve">2. </w:t>
            </w:r>
            <w:proofErr w:type="spellStart"/>
            <w:r w:rsidRPr="00932B98">
              <w:t>Тяжельникова</w:t>
            </w:r>
            <w:proofErr w:type="spellEnd"/>
            <w:r w:rsidRPr="00932B98"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МБОУ СОШ №4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>
              <w:t>3</w:t>
            </w:r>
            <w:r w:rsidRPr="00932B98">
              <w:t xml:space="preserve">. </w:t>
            </w:r>
            <w:r>
              <w:t>Зеленков В.Н.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932B98" w:rsidRDefault="00BA4B0C" w:rsidP="000553F8">
            <w:pPr>
              <w:tabs>
                <w:tab w:val="left" w:pos="2415"/>
              </w:tabs>
              <w:spacing w:before="100" w:beforeAutospacing="1"/>
            </w:pPr>
            <w:r w:rsidRPr="00932B98">
              <w:t>член комиссии</w:t>
            </w:r>
            <w:r w:rsidRPr="00932B98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МБОУ «СОШ №3»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>
              <w:t>4</w:t>
            </w:r>
            <w:r w:rsidRPr="00932B98">
              <w:t>. Антипова И.Б</w:t>
            </w:r>
            <w: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МБОУ «СОШ №3»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>
              <w:t>5</w:t>
            </w:r>
            <w:r w:rsidRPr="00932B98">
              <w:t>. Носков А.В.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МБОУ СОШ №4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>
              <w:t>6</w:t>
            </w:r>
            <w:r w:rsidRPr="00932B98">
              <w:t xml:space="preserve">. </w:t>
            </w:r>
            <w:proofErr w:type="spellStart"/>
            <w:r>
              <w:t>Сударева</w:t>
            </w:r>
            <w:proofErr w:type="spellEnd"/>
            <w:r>
              <w:t xml:space="preserve"> М.В.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МБОУ СОШ №5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>
              <w:t>7</w:t>
            </w:r>
            <w:r w:rsidRPr="00932B98">
              <w:t xml:space="preserve">. </w:t>
            </w:r>
            <w:proofErr w:type="spellStart"/>
            <w:r>
              <w:t>Михнюк</w:t>
            </w:r>
            <w:proofErr w:type="spellEnd"/>
            <w:r>
              <w:t xml:space="preserve">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932B98" w:rsidRDefault="00BA4B0C" w:rsidP="000553F8">
            <w:pPr>
              <w:spacing w:before="100" w:beforeAutospacing="1"/>
            </w:pPr>
            <w:r>
              <w:t>МБОУ СОШ №6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</w:tcPr>
          <w:p w:rsidR="00BA4B0C" w:rsidRDefault="00BA4B0C" w:rsidP="000553F8">
            <w:pPr>
              <w:spacing w:before="100" w:beforeAutospacing="1"/>
            </w:pPr>
            <w:r>
              <w:t>8.Лущик О.И.</w:t>
            </w:r>
          </w:p>
        </w:tc>
        <w:tc>
          <w:tcPr>
            <w:tcW w:w="3119" w:type="dxa"/>
            <w:shd w:val="clear" w:color="auto" w:fill="auto"/>
          </w:tcPr>
          <w:p w:rsidR="00BA4B0C" w:rsidRPr="00932B98" w:rsidRDefault="00BA4B0C" w:rsidP="000553F8">
            <w:pPr>
              <w:spacing w:before="100" w:beforeAutospacing="1"/>
            </w:pPr>
            <w:r w:rsidRPr="00932B9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Default="00BA4B0C" w:rsidP="000553F8">
            <w:pPr>
              <w:spacing w:before="100" w:beforeAutospacing="1"/>
            </w:pPr>
            <w:r>
              <w:t>МБОУ СОШ №2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B0C" w:rsidRPr="0008201B" w:rsidRDefault="00BA4B0C" w:rsidP="00BA4B0C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7. </w:t>
      </w:r>
      <w:r>
        <w:rPr>
          <w:rFonts w:ascii="Times New Roman" w:hAnsi="Times New Roman"/>
          <w:sz w:val="28"/>
          <w:szCs w:val="28"/>
        </w:rPr>
        <w:t>История 6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E40911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1. </w:t>
            </w:r>
            <w:proofErr w:type="spellStart"/>
            <w:r w:rsidRPr="00544370">
              <w:t>Чешева</w:t>
            </w:r>
            <w:proofErr w:type="spellEnd"/>
            <w:r w:rsidRPr="00544370">
              <w:t xml:space="preserve"> Л.А.    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СОШ №2</w:t>
            </w:r>
          </w:p>
        </w:tc>
      </w:tr>
      <w:tr w:rsidR="00BA4B0C" w:rsidRPr="00E40911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2 </w:t>
            </w:r>
            <w:proofErr w:type="spellStart"/>
            <w:r w:rsidRPr="00544370">
              <w:t>Свидрицкая</w:t>
            </w:r>
            <w:proofErr w:type="spellEnd"/>
            <w:r w:rsidRPr="00544370">
              <w:t xml:space="preserve"> Л.В.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«СОШ №3»</w:t>
            </w:r>
          </w:p>
        </w:tc>
      </w:tr>
      <w:tr w:rsidR="00BA4B0C" w:rsidRPr="00E40911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>
              <w:t>3</w:t>
            </w:r>
            <w:r w:rsidRPr="00544370">
              <w:t>.Наумов В.А.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СОШ №6</w:t>
            </w:r>
          </w:p>
        </w:tc>
      </w:tr>
      <w:tr w:rsidR="00BA4B0C" w:rsidRPr="00E40911" w:rsidTr="000553F8">
        <w:tc>
          <w:tcPr>
            <w:tcW w:w="3685" w:type="dxa"/>
            <w:shd w:val="clear" w:color="auto" w:fill="auto"/>
          </w:tcPr>
          <w:p w:rsidR="00BA4B0C" w:rsidRPr="00544370" w:rsidRDefault="00BA4B0C" w:rsidP="000553F8">
            <w:r>
              <w:t>4</w:t>
            </w:r>
            <w:r w:rsidRPr="00544370">
              <w:t xml:space="preserve">. Иванова Е.Г. </w:t>
            </w:r>
          </w:p>
        </w:tc>
        <w:tc>
          <w:tcPr>
            <w:tcW w:w="3119" w:type="dxa"/>
            <w:shd w:val="clear" w:color="auto" w:fill="auto"/>
          </w:tcPr>
          <w:p w:rsidR="00BA4B0C" w:rsidRPr="00544370" w:rsidRDefault="00BA4B0C" w:rsidP="000553F8">
            <w:r w:rsidRPr="00544370">
              <w:t>секретарь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544370" w:rsidRDefault="00BA4B0C" w:rsidP="000553F8">
            <w:r w:rsidRPr="00544370">
              <w:t>МБОУ СОШ №5</w:t>
            </w:r>
          </w:p>
        </w:tc>
      </w:tr>
      <w:tr w:rsidR="00BA4B0C" w:rsidRPr="00E40911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4370">
              <w:rPr>
                <w:rFonts w:ascii="Times New Roman" w:hAnsi="Times New Roman"/>
                <w:sz w:val="24"/>
                <w:szCs w:val="24"/>
              </w:rPr>
              <w:t>.Лущик О.И.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370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37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</w:tr>
      <w:tr w:rsidR="00BA4B0C" w:rsidTr="000553F8">
        <w:tc>
          <w:tcPr>
            <w:tcW w:w="3685" w:type="dxa"/>
            <w:shd w:val="clear" w:color="auto" w:fill="auto"/>
          </w:tcPr>
          <w:p w:rsidR="00BA4B0C" w:rsidRPr="00544370" w:rsidRDefault="00BA4B0C" w:rsidP="000553F8">
            <w:r>
              <w:t>6</w:t>
            </w:r>
            <w:r w:rsidRPr="00544370">
              <w:t>.Токарева Е.А.</w:t>
            </w:r>
          </w:p>
        </w:tc>
        <w:tc>
          <w:tcPr>
            <w:tcW w:w="3119" w:type="dxa"/>
            <w:shd w:val="clear" w:color="auto" w:fill="auto"/>
          </w:tcPr>
          <w:p w:rsidR="00BA4B0C" w:rsidRPr="00544370" w:rsidRDefault="00BA4B0C" w:rsidP="000553F8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544370" w:rsidRDefault="00BA4B0C" w:rsidP="000553F8">
            <w:r w:rsidRPr="00544370">
              <w:t>МБОУ СОШ №4</w:t>
            </w:r>
          </w:p>
        </w:tc>
      </w:tr>
      <w:tr w:rsidR="00BA4B0C" w:rsidTr="000553F8">
        <w:tc>
          <w:tcPr>
            <w:tcW w:w="3685" w:type="dxa"/>
            <w:shd w:val="clear" w:color="auto" w:fill="auto"/>
          </w:tcPr>
          <w:p w:rsidR="00BA4B0C" w:rsidRPr="00544370" w:rsidRDefault="00BA4B0C" w:rsidP="000553F8">
            <w:r>
              <w:t>7</w:t>
            </w:r>
            <w:r w:rsidRPr="00544370">
              <w:t xml:space="preserve">. </w:t>
            </w:r>
            <w:proofErr w:type="spellStart"/>
            <w:r w:rsidRPr="00544370">
              <w:t>Цуканова</w:t>
            </w:r>
            <w:proofErr w:type="spellEnd"/>
            <w:r w:rsidRPr="00544370">
              <w:t xml:space="preserve"> В.Н.</w:t>
            </w:r>
          </w:p>
        </w:tc>
        <w:tc>
          <w:tcPr>
            <w:tcW w:w="3119" w:type="dxa"/>
            <w:shd w:val="clear" w:color="auto" w:fill="auto"/>
          </w:tcPr>
          <w:p w:rsidR="00BA4B0C" w:rsidRPr="00544370" w:rsidRDefault="00BA4B0C" w:rsidP="000553F8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544370" w:rsidRDefault="00BA4B0C" w:rsidP="000553F8">
            <w:r w:rsidRPr="00544370">
              <w:t>МБОУ «СОШ №3»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Экология 15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1. Лукина Т.И.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</w:t>
            </w:r>
            <w:r>
              <w:t>У СОШ №4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2. </w:t>
            </w:r>
            <w:r>
              <w:t>Дмитриева</w:t>
            </w:r>
            <w:r w:rsidRPr="00847E58">
              <w:t xml:space="preserve"> Е.Н.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>
              <w:t>МБОУ «СОШ №3»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3. </w:t>
            </w:r>
            <w:proofErr w:type="spellStart"/>
            <w:r w:rsidRPr="00847E58">
              <w:t>Кревт</w:t>
            </w:r>
            <w:proofErr w:type="spellEnd"/>
            <w:r w:rsidRPr="00847E58">
              <w:t xml:space="preserve"> Т.Г.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секретарь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№5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4. Гончарова Е.Л.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pPr>
              <w:tabs>
                <w:tab w:val="left" w:pos="2415"/>
              </w:tabs>
            </w:pPr>
            <w:r w:rsidRPr="00847E58">
              <w:t>член комиссии</w:t>
            </w:r>
            <w:r w:rsidRPr="00847E58">
              <w:tab/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№6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5. </w:t>
            </w:r>
            <w:r>
              <w:t>Феофанова М.В.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№4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6.Одинцова О.Ю.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>
              <w:t>МБОУ «СОШ №3»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Default="00BA4B0C" w:rsidP="000553F8">
            <w:r>
              <w:t xml:space="preserve">7. </w:t>
            </w:r>
            <w:proofErr w:type="spellStart"/>
            <w:r>
              <w:t>Кручиненко</w:t>
            </w:r>
            <w:proofErr w:type="spellEnd"/>
            <w:r>
              <w:t xml:space="preserve"> Д.В.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Default="00BA4B0C" w:rsidP="000553F8">
            <w:r>
              <w:t>МБОУ СОШ №2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Мировая художественная культура 15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231D6E" w:rsidRDefault="00BA4B0C" w:rsidP="000553F8">
            <w:r w:rsidRPr="00231D6E">
              <w:t xml:space="preserve">1. </w:t>
            </w:r>
            <w:proofErr w:type="spellStart"/>
            <w:r>
              <w:t>Чешева</w:t>
            </w:r>
            <w:proofErr w:type="spellEnd"/>
            <w:r>
              <w:t xml:space="preserve"> Л.А.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702097">
              <w:t xml:space="preserve">МБОУ </w:t>
            </w:r>
            <w:r w:rsidRPr="008A1C49">
              <w:t>СОШ № 2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231D6E" w:rsidRDefault="00BA4B0C" w:rsidP="000553F8">
            <w:r>
              <w:t>2.</w:t>
            </w:r>
            <w:r w:rsidRPr="00231D6E">
              <w:t>Питенина Л.Ф.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заместитель председателя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№5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DF250C" w:rsidRDefault="00BA4B0C" w:rsidP="000553F8">
            <w:r>
              <w:t>3.Пытько Л.М.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</w:t>
            </w:r>
            <w:r>
              <w:t>6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231D6E" w:rsidRDefault="00BA4B0C" w:rsidP="000553F8">
            <w:r w:rsidRPr="00231D6E">
              <w:t>4. Станько О.В.</w:t>
            </w:r>
          </w:p>
        </w:tc>
        <w:tc>
          <w:tcPr>
            <w:tcW w:w="3119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 w:rsidRPr="00702097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702097" w:rsidRDefault="00BA4B0C" w:rsidP="000553F8">
            <w:pPr>
              <w:spacing w:before="100" w:beforeAutospacing="1"/>
            </w:pPr>
            <w:r w:rsidRPr="00847E58">
              <w:t>МБОУ</w:t>
            </w:r>
            <w:proofErr w:type="gramStart"/>
            <w:r w:rsidRPr="00847E58">
              <w:t>«С</w:t>
            </w:r>
            <w:proofErr w:type="gramEnd"/>
            <w:r w:rsidRPr="00847E58">
              <w:t>ОШ №3»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sz w:val="28"/>
          <w:szCs w:val="28"/>
        </w:rPr>
        <w:t>Астрономия  15 ноября 2020г.</w:t>
      </w:r>
    </w:p>
    <w:p w:rsidR="00BA4B0C" w:rsidRDefault="00BA4B0C" w:rsidP="00BA4B0C">
      <w:pPr>
        <w:pStyle w:val="a3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1.Сидоренко Е.Г.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2.Тепляшина Н.К.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3.Власова Т.П.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4.Бочкарева Г.В.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№6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Экономика 15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1. </w:t>
            </w:r>
            <w:r>
              <w:t>Солдатенко Н.А.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«СОШ №3»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2.</w:t>
            </w:r>
            <w:r>
              <w:t>.Наумов В.А.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№6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3. Неверова О.В.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секретарь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№2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4. Соколова О.А.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pPr>
              <w:tabs>
                <w:tab w:val="left" w:pos="2415"/>
              </w:tabs>
            </w:pPr>
            <w:r w:rsidRPr="00847E58">
              <w:t>член комиссии</w:t>
            </w:r>
            <w:r w:rsidRPr="00847E58">
              <w:tab/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№5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5. </w:t>
            </w:r>
            <w:proofErr w:type="spellStart"/>
            <w:r w:rsidRPr="00847E58">
              <w:t>Бадюля</w:t>
            </w:r>
            <w:proofErr w:type="spellEnd"/>
            <w:r w:rsidRPr="00847E58">
              <w:t xml:space="preserve"> Л.Ш.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№4</w:t>
            </w:r>
          </w:p>
        </w:tc>
      </w:tr>
    </w:tbl>
    <w:p w:rsidR="00BA4B0C" w:rsidRDefault="00BA4B0C" w:rsidP="00BA4B0C">
      <w:pPr>
        <w:pStyle w:val="a3"/>
        <w:ind w:left="0"/>
        <w:rPr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 Право 22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544370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1. </w:t>
            </w:r>
            <w:proofErr w:type="spellStart"/>
            <w:r w:rsidRPr="00544370">
              <w:t>Чешева</w:t>
            </w:r>
            <w:proofErr w:type="spellEnd"/>
            <w:r w:rsidRPr="00544370">
              <w:t xml:space="preserve"> Л.А.    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СОШ №2</w:t>
            </w:r>
          </w:p>
        </w:tc>
      </w:tr>
      <w:tr w:rsidR="00BA4B0C" w:rsidRPr="00544370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2. </w:t>
            </w:r>
            <w:r>
              <w:t>Наумов В.А.</w:t>
            </w:r>
            <w:r w:rsidRPr="00544370">
              <w:t xml:space="preserve">  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СОШ №6</w:t>
            </w:r>
          </w:p>
        </w:tc>
      </w:tr>
      <w:tr w:rsidR="00BA4B0C" w:rsidRPr="00544370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3. </w:t>
            </w:r>
            <w:proofErr w:type="spellStart"/>
            <w:r w:rsidRPr="00544370">
              <w:t>Свидрицкая</w:t>
            </w:r>
            <w:proofErr w:type="spellEnd"/>
            <w:r w:rsidRPr="00544370">
              <w:t xml:space="preserve"> Л.В.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секретарь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«СОШ №3»</w:t>
            </w:r>
          </w:p>
        </w:tc>
      </w:tr>
      <w:tr w:rsidR="00BA4B0C" w:rsidRPr="00544370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4. Иванова Е.Г.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СОШ №5</w:t>
            </w:r>
          </w:p>
        </w:tc>
      </w:tr>
      <w:tr w:rsidR="00BA4B0C" w:rsidRPr="00544370" w:rsidTr="000553F8">
        <w:tc>
          <w:tcPr>
            <w:tcW w:w="3685" w:type="dxa"/>
            <w:shd w:val="clear" w:color="auto" w:fill="auto"/>
          </w:tcPr>
          <w:p w:rsidR="00BA4B0C" w:rsidRPr="00544370" w:rsidRDefault="00BA4B0C" w:rsidP="000553F8">
            <w:r w:rsidRPr="00544370">
              <w:t>5. Токарева Е.А.</w:t>
            </w:r>
          </w:p>
        </w:tc>
        <w:tc>
          <w:tcPr>
            <w:tcW w:w="3119" w:type="dxa"/>
            <w:shd w:val="clear" w:color="auto" w:fill="auto"/>
          </w:tcPr>
          <w:p w:rsidR="00BA4B0C" w:rsidRPr="00544370" w:rsidRDefault="00BA4B0C" w:rsidP="000553F8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544370" w:rsidRDefault="00BA4B0C" w:rsidP="000553F8">
            <w:r w:rsidRPr="00544370">
              <w:t>МБОУ СОШ №4</w:t>
            </w:r>
          </w:p>
        </w:tc>
      </w:tr>
    </w:tbl>
    <w:p w:rsidR="00BA4B0C" w:rsidRDefault="00BA4B0C" w:rsidP="00BA4B0C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Физическая культура  22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1.Смирнов Д.С.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№4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2. Яненко Т.Н.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«СОШ №3»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3. </w:t>
            </w:r>
            <w:proofErr w:type="spellStart"/>
            <w:r w:rsidRPr="00847E58">
              <w:t>Гроо</w:t>
            </w:r>
            <w:proofErr w:type="spellEnd"/>
            <w:r w:rsidRPr="00847E58">
              <w:t xml:space="preserve"> Г.Е.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секретарь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№6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4. </w:t>
            </w:r>
            <w:proofErr w:type="spellStart"/>
            <w:r>
              <w:t>Вигандт</w:t>
            </w:r>
            <w:proofErr w:type="spellEnd"/>
            <w:r>
              <w:t xml:space="preserve"> В.К.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pPr>
              <w:tabs>
                <w:tab w:val="left" w:pos="2415"/>
              </w:tabs>
            </w:pPr>
            <w:r w:rsidRPr="00847E58">
              <w:t>член комиссии</w:t>
            </w:r>
            <w:r w:rsidRPr="00847E58">
              <w:tab/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№5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5. </w:t>
            </w:r>
            <w:proofErr w:type="spellStart"/>
            <w:r w:rsidRPr="00847E58">
              <w:t>Биюсов</w:t>
            </w:r>
            <w:proofErr w:type="spellEnd"/>
            <w:r w:rsidRPr="00847E58">
              <w:t xml:space="preserve"> Х.Ф.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№4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6. </w:t>
            </w:r>
            <w:proofErr w:type="spellStart"/>
            <w:r w:rsidRPr="00847E58">
              <w:t>Богаева</w:t>
            </w:r>
            <w:proofErr w:type="spellEnd"/>
            <w:r w:rsidRPr="00847E58">
              <w:t xml:space="preserve"> С.И.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№2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7.</w:t>
            </w:r>
            <w:r w:rsidRPr="00847E58">
              <w:t xml:space="preserve"> </w:t>
            </w:r>
            <w:r>
              <w:t>Рудакова Е.И.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«СОШ №3»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Default="00BA4B0C" w:rsidP="000553F8">
            <w:r>
              <w:t>8.Гаманюк И.В.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№5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Математика 22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 xml:space="preserve">1. </w:t>
            </w:r>
            <w:proofErr w:type="spellStart"/>
            <w:r w:rsidRPr="004278D8">
              <w:rPr>
                <w:color w:val="000000"/>
              </w:rPr>
              <w:t>Апёнкина</w:t>
            </w:r>
            <w:proofErr w:type="spellEnd"/>
            <w:r w:rsidRPr="004278D8">
              <w:rPr>
                <w:color w:val="000000"/>
              </w:rPr>
              <w:t xml:space="preserve"> М.Л.    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председатель комиссии 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МБОУ «СОШ№3»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 xml:space="preserve">2. </w:t>
            </w:r>
            <w:proofErr w:type="spellStart"/>
            <w:r w:rsidRPr="004278D8">
              <w:rPr>
                <w:color w:val="000000"/>
              </w:rPr>
              <w:t>Колтович</w:t>
            </w:r>
            <w:proofErr w:type="spellEnd"/>
            <w:r w:rsidRPr="004278D8">
              <w:rPr>
                <w:color w:val="000000"/>
              </w:rPr>
              <w:t xml:space="preserve"> И.Ф.  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заместитель председателя  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98">
              <w:t>МБОУ СОШ №4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3. Пименова Е.А.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секретарь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МБОУ СОШ №2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4. Кузьмина А.И.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МБОУ СОШ №5</w:t>
            </w:r>
          </w:p>
        </w:tc>
      </w:tr>
      <w:tr w:rsidR="00BA4B0C" w:rsidRPr="00932B98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5.Козлова Л.В.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8D8">
              <w:rPr>
                <w:color w:val="000000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МБОУ СОШ №6</w:t>
            </w:r>
          </w:p>
        </w:tc>
      </w:tr>
    </w:tbl>
    <w:p w:rsidR="00BA4B0C" w:rsidRDefault="00BA4B0C" w:rsidP="00BA4B0C">
      <w:pPr>
        <w:ind w:left="360"/>
        <w:rPr>
          <w:sz w:val="28"/>
          <w:szCs w:val="28"/>
        </w:rPr>
      </w:pPr>
    </w:p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География 22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1. Солдатенко Н.А.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>
              <w:t>МБОУ «СОШ №3»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2. Соколова О.А.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>
              <w:t>МБОУ СОШ №5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>3. Неверова О.В.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секретарь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№2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>
              <w:t>4.Гончарова Е.Л.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>
              <w:t>МБОУ СОШ №6</w:t>
            </w:r>
          </w:p>
        </w:tc>
      </w:tr>
      <w:tr w:rsidR="00BA4B0C" w:rsidRPr="00847E58" w:rsidTr="000553F8">
        <w:tc>
          <w:tcPr>
            <w:tcW w:w="3685" w:type="dxa"/>
            <w:shd w:val="clear" w:color="auto" w:fill="auto"/>
          </w:tcPr>
          <w:p w:rsidR="00BA4B0C" w:rsidRPr="00847E58" w:rsidRDefault="00BA4B0C" w:rsidP="000553F8">
            <w:r w:rsidRPr="00847E58">
              <w:t xml:space="preserve">5. </w:t>
            </w:r>
            <w:proofErr w:type="spellStart"/>
            <w:r w:rsidRPr="00847E58">
              <w:t>Бадюля</w:t>
            </w:r>
            <w:proofErr w:type="spellEnd"/>
            <w:r w:rsidRPr="00847E58">
              <w:t xml:space="preserve"> Л.Ш.</w:t>
            </w:r>
          </w:p>
        </w:tc>
        <w:tc>
          <w:tcPr>
            <w:tcW w:w="3119" w:type="dxa"/>
            <w:shd w:val="clear" w:color="auto" w:fill="auto"/>
          </w:tcPr>
          <w:p w:rsidR="00BA4B0C" w:rsidRPr="00847E58" w:rsidRDefault="00BA4B0C" w:rsidP="000553F8">
            <w:r w:rsidRPr="00847E5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847E58" w:rsidRDefault="00BA4B0C" w:rsidP="000553F8">
            <w:r w:rsidRPr="00847E58">
              <w:t>МБОУ СОШ №4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B0C" w:rsidRDefault="00BA4B0C" w:rsidP="00BA4B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ИКТ  29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F71E34" w:rsidTr="000553F8">
        <w:tc>
          <w:tcPr>
            <w:tcW w:w="3685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 xml:space="preserve">1. </w:t>
            </w:r>
            <w:proofErr w:type="spellStart"/>
            <w:r w:rsidRPr="00F71E34">
              <w:t>Облицова</w:t>
            </w:r>
            <w:proofErr w:type="spellEnd"/>
            <w:r w:rsidRPr="00F71E34">
              <w:t xml:space="preserve">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>МБОУ СОШ № 4</w:t>
            </w:r>
          </w:p>
        </w:tc>
      </w:tr>
      <w:tr w:rsidR="00BA4B0C" w:rsidRPr="00F71E34" w:rsidTr="000553F8">
        <w:tc>
          <w:tcPr>
            <w:tcW w:w="3685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 xml:space="preserve">2. </w:t>
            </w:r>
            <w:proofErr w:type="spellStart"/>
            <w:r w:rsidRPr="00F71E34">
              <w:t>Замалдинова</w:t>
            </w:r>
            <w:proofErr w:type="spellEnd"/>
            <w:r w:rsidRPr="00F71E34">
              <w:t xml:space="preserve"> З.В.  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>МБОУ «СОШ №3»</w:t>
            </w:r>
          </w:p>
        </w:tc>
      </w:tr>
      <w:tr w:rsidR="00BA4B0C" w:rsidRPr="00F71E34" w:rsidTr="000553F8">
        <w:tc>
          <w:tcPr>
            <w:tcW w:w="3685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 xml:space="preserve">3. </w:t>
            </w:r>
            <w:r>
              <w:t>Трофимович Л.В.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>секретарь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>МБОУ СОШ №6</w:t>
            </w:r>
          </w:p>
        </w:tc>
      </w:tr>
      <w:tr w:rsidR="00BA4B0C" w:rsidRPr="00F71E34" w:rsidTr="000553F8">
        <w:tc>
          <w:tcPr>
            <w:tcW w:w="3685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 xml:space="preserve">4. </w:t>
            </w:r>
            <w:proofErr w:type="spellStart"/>
            <w:r>
              <w:t>Свистунова</w:t>
            </w:r>
            <w:proofErr w:type="spellEnd"/>
            <w:r>
              <w:t xml:space="preserve"> О.Н.</w:t>
            </w:r>
            <w:r w:rsidRPr="00F71E34">
              <w:t xml:space="preserve">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>МБОУ СОШ №2</w:t>
            </w:r>
          </w:p>
        </w:tc>
      </w:tr>
      <w:tr w:rsidR="00BA4B0C" w:rsidRPr="00F71E34" w:rsidTr="000553F8">
        <w:tc>
          <w:tcPr>
            <w:tcW w:w="3685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 xml:space="preserve">5. Суханов К.Б. 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F71E34" w:rsidRDefault="00BA4B0C" w:rsidP="000553F8">
            <w:pPr>
              <w:spacing w:before="100" w:beforeAutospacing="1"/>
            </w:pPr>
            <w:r w:rsidRPr="00F71E34">
              <w:t>МБОУ СОШ №5</w:t>
            </w:r>
          </w:p>
        </w:tc>
      </w:tr>
    </w:tbl>
    <w:p w:rsidR="00BA4B0C" w:rsidRDefault="00BA4B0C" w:rsidP="00BA4B0C">
      <w:pPr>
        <w:rPr>
          <w:sz w:val="28"/>
          <w:szCs w:val="28"/>
        </w:rPr>
      </w:pPr>
    </w:p>
    <w:p w:rsidR="00BA4B0C" w:rsidRDefault="00BA4B0C" w:rsidP="00BA4B0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Английский язык  29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1. Жигалова Н.Л.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>
              <w:t>МБОУ «СОШ №3»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 xml:space="preserve">2.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>
              <w:t>МБОУ     СОШ №4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 xml:space="preserve">3. </w:t>
            </w:r>
            <w:r>
              <w:t>Савкова Т.А.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секретарь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>
              <w:t>МБОУ СОШ №2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4. Матвеева И.Д.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tabs>
                <w:tab w:val="left" w:pos="2415"/>
              </w:tabs>
              <w:spacing w:before="100" w:beforeAutospacing="1"/>
            </w:pPr>
            <w:r w:rsidRPr="00696F8E">
              <w:t>член комиссии</w:t>
            </w:r>
            <w:r w:rsidRPr="00696F8E">
              <w:tab/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МБОУ «СОШ №3»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5</w:t>
            </w:r>
            <w:r>
              <w:t>.Бочка В.В.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МБОУ СОШ №6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 xml:space="preserve">6. </w:t>
            </w:r>
            <w:proofErr w:type="spellStart"/>
            <w:r w:rsidRPr="00696F8E">
              <w:t>Гроо</w:t>
            </w:r>
            <w:proofErr w:type="spellEnd"/>
            <w:r w:rsidRPr="00696F8E">
              <w:t xml:space="preserve"> Е.В.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МБОУ СОШ №5</w:t>
            </w:r>
          </w:p>
        </w:tc>
      </w:tr>
      <w:tr w:rsidR="00BA4B0C" w:rsidTr="000553F8">
        <w:tc>
          <w:tcPr>
            <w:tcW w:w="3685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7. Хорошая И.И.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8D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4278D8" w:rsidRDefault="00BA4B0C" w:rsidP="000553F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7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№3»</w:t>
            </w:r>
          </w:p>
        </w:tc>
      </w:tr>
    </w:tbl>
    <w:p w:rsidR="00BA4B0C" w:rsidRDefault="00BA4B0C" w:rsidP="00BA4B0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B0C" w:rsidRPr="008B2EF9" w:rsidRDefault="00BA4B0C" w:rsidP="00BA4B0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Химия 29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1. Гончарова Е.Л.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МБОУ СОШ №6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 xml:space="preserve">2. </w:t>
            </w:r>
            <w:proofErr w:type="spellStart"/>
            <w:r w:rsidRPr="00696F8E">
              <w:t>Сударева</w:t>
            </w:r>
            <w:proofErr w:type="spellEnd"/>
            <w:r w:rsidRPr="00696F8E">
              <w:t xml:space="preserve"> М.В.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 xml:space="preserve">заместитель председателя 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МБОУ СОШ №5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3</w:t>
            </w:r>
            <w:r>
              <w:t>.Грасюкова</w:t>
            </w:r>
            <w:r w:rsidRPr="00696F8E">
              <w:t xml:space="preserve"> </w:t>
            </w:r>
            <w:r>
              <w:t>Н.В.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секретарь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696F8E" w:rsidRDefault="00BA4B0C" w:rsidP="000553F8">
            <w:pPr>
              <w:spacing w:before="100" w:beforeAutospacing="1"/>
            </w:pPr>
            <w:r>
              <w:t>МБОУ СОШ №4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</w:tcPr>
          <w:p w:rsidR="00BA4B0C" w:rsidRPr="00696F8E" w:rsidRDefault="00BA4B0C" w:rsidP="000553F8">
            <w:pPr>
              <w:spacing w:before="100" w:beforeAutospacing="1"/>
            </w:pPr>
            <w:r>
              <w:t>4.Фрейлих Е. Н.</w:t>
            </w:r>
          </w:p>
        </w:tc>
        <w:tc>
          <w:tcPr>
            <w:tcW w:w="3119" w:type="dxa"/>
            <w:shd w:val="clear" w:color="auto" w:fill="auto"/>
          </w:tcPr>
          <w:p w:rsidR="00BA4B0C" w:rsidRPr="00696F8E" w:rsidRDefault="00BA4B0C" w:rsidP="000553F8">
            <w:pPr>
              <w:spacing w:before="100" w:beforeAutospacing="1"/>
            </w:pPr>
            <w:r w:rsidRPr="004278D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696F8E" w:rsidRDefault="00BA4B0C" w:rsidP="000553F8">
            <w:pPr>
              <w:spacing w:before="100" w:beforeAutospacing="1"/>
            </w:pPr>
            <w:r w:rsidRPr="00696F8E">
              <w:t>МБОУ «СОШ №3»</w:t>
            </w:r>
          </w:p>
        </w:tc>
      </w:tr>
      <w:tr w:rsidR="00BA4B0C" w:rsidRPr="00696F8E" w:rsidTr="000553F8">
        <w:tc>
          <w:tcPr>
            <w:tcW w:w="3685" w:type="dxa"/>
            <w:shd w:val="clear" w:color="auto" w:fill="auto"/>
          </w:tcPr>
          <w:p w:rsidR="00BA4B0C" w:rsidRDefault="00BA4B0C" w:rsidP="000553F8">
            <w:pPr>
              <w:spacing w:before="100" w:beforeAutospacing="1"/>
            </w:pPr>
            <w:r>
              <w:t xml:space="preserve">5. </w:t>
            </w:r>
            <w:proofErr w:type="spellStart"/>
            <w:r>
              <w:t>Кручиненко</w:t>
            </w:r>
            <w:proofErr w:type="spellEnd"/>
            <w:r>
              <w:t xml:space="preserve"> Д.В.</w:t>
            </w:r>
          </w:p>
        </w:tc>
        <w:tc>
          <w:tcPr>
            <w:tcW w:w="3119" w:type="dxa"/>
            <w:shd w:val="clear" w:color="auto" w:fill="auto"/>
          </w:tcPr>
          <w:p w:rsidR="00BA4B0C" w:rsidRPr="004278D8" w:rsidRDefault="00BA4B0C" w:rsidP="000553F8">
            <w:pPr>
              <w:spacing w:before="100" w:beforeAutospacing="1"/>
            </w:pPr>
            <w:r w:rsidRPr="004278D8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696F8E" w:rsidRDefault="00BA4B0C" w:rsidP="000553F8">
            <w:pPr>
              <w:spacing w:before="100" w:beforeAutospacing="1"/>
            </w:pPr>
            <w:r w:rsidRPr="00847E58">
              <w:t>МБОУ СОШ №2</w:t>
            </w:r>
          </w:p>
        </w:tc>
      </w:tr>
    </w:tbl>
    <w:p w:rsidR="00BA4B0C" w:rsidRDefault="00BA4B0C" w:rsidP="00BA4B0C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19.Обществознание 29 ноября 2020г.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233"/>
      </w:tblGrid>
      <w:tr w:rsidR="00BA4B0C" w:rsidRPr="00E40911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1. </w:t>
            </w:r>
            <w:proofErr w:type="spellStart"/>
            <w:r w:rsidRPr="00544370">
              <w:t>Чешева</w:t>
            </w:r>
            <w:proofErr w:type="spellEnd"/>
            <w:r w:rsidRPr="00544370">
              <w:t xml:space="preserve"> Л.А.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 xml:space="preserve">председатель комиссии  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СОШ №2</w:t>
            </w:r>
          </w:p>
        </w:tc>
      </w:tr>
      <w:tr w:rsidR="00BA4B0C" w:rsidRPr="00E40911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2. Иванова Е.Г.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секретарь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>
              <w:t>МБОУ СОШ №5</w:t>
            </w:r>
          </w:p>
        </w:tc>
      </w:tr>
      <w:tr w:rsidR="00BA4B0C" w:rsidRPr="00E40911" w:rsidTr="000553F8">
        <w:tc>
          <w:tcPr>
            <w:tcW w:w="3685" w:type="dxa"/>
            <w:shd w:val="clear" w:color="auto" w:fill="auto"/>
            <w:hideMark/>
          </w:tcPr>
          <w:p w:rsidR="00BA4B0C" w:rsidRPr="00544370" w:rsidRDefault="00BA4B0C" w:rsidP="000553F8">
            <w:r>
              <w:lastRenderedPageBreak/>
              <w:t>3</w:t>
            </w:r>
            <w:r w:rsidRPr="00544370">
              <w:t>.Наумов В.А.</w:t>
            </w:r>
          </w:p>
        </w:tc>
        <w:tc>
          <w:tcPr>
            <w:tcW w:w="3119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  <w:hideMark/>
          </w:tcPr>
          <w:p w:rsidR="00BA4B0C" w:rsidRPr="00544370" w:rsidRDefault="00BA4B0C" w:rsidP="000553F8">
            <w:r w:rsidRPr="00544370">
              <w:t>МБОУ СОШ №6</w:t>
            </w:r>
          </w:p>
        </w:tc>
      </w:tr>
      <w:tr w:rsidR="00BA4B0C" w:rsidTr="000553F8">
        <w:tc>
          <w:tcPr>
            <w:tcW w:w="3685" w:type="dxa"/>
            <w:shd w:val="clear" w:color="auto" w:fill="auto"/>
          </w:tcPr>
          <w:p w:rsidR="00BA4B0C" w:rsidRPr="00544370" w:rsidRDefault="00BA4B0C" w:rsidP="0005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4370">
              <w:rPr>
                <w:rFonts w:ascii="Times New Roman" w:hAnsi="Times New Roman"/>
                <w:sz w:val="24"/>
                <w:szCs w:val="24"/>
              </w:rPr>
              <w:t>.</w:t>
            </w:r>
            <w:r w:rsidRPr="00544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Свидрицкая</w:t>
            </w:r>
            <w:proofErr w:type="spellEnd"/>
            <w:r w:rsidRPr="00544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119" w:type="dxa"/>
            <w:shd w:val="clear" w:color="auto" w:fill="auto"/>
          </w:tcPr>
          <w:p w:rsidR="00BA4B0C" w:rsidRPr="00544370" w:rsidRDefault="00BA4B0C" w:rsidP="0005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370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544370" w:rsidRDefault="00BA4B0C" w:rsidP="0005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370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</w:tr>
      <w:tr w:rsidR="00BA4B0C" w:rsidTr="000553F8">
        <w:tc>
          <w:tcPr>
            <w:tcW w:w="3685" w:type="dxa"/>
            <w:shd w:val="clear" w:color="auto" w:fill="auto"/>
          </w:tcPr>
          <w:p w:rsidR="00BA4B0C" w:rsidRPr="00544370" w:rsidRDefault="00BA4B0C" w:rsidP="000553F8">
            <w:r>
              <w:t>5</w:t>
            </w:r>
            <w:r w:rsidRPr="00544370">
              <w:t>.Токарева Е.А.</w:t>
            </w:r>
          </w:p>
        </w:tc>
        <w:tc>
          <w:tcPr>
            <w:tcW w:w="3119" w:type="dxa"/>
            <w:shd w:val="clear" w:color="auto" w:fill="auto"/>
          </w:tcPr>
          <w:p w:rsidR="00BA4B0C" w:rsidRPr="00544370" w:rsidRDefault="00BA4B0C" w:rsidP="000553F8">
            <w:r w:rsidRPr="00544370">
              <w:t>член комиссии</w:t>
            </w:r>
          </w:p>
        </w:tc>
        <w:tc>
          <w:tcPr>
            <w:tcW w:w="2233" w:type="dxa"/>
            <w:shd w:val="clear" w:color="auto" w:fill="auto"/>
          </w:tcPr>
          <w:p w:rsidR="00BA4B0C" w:rsidRPr="00544370" w:rsidRDefault="00BA4B0C" w:rsidP="000553F8">
            <w:r w:rsidRPr="00544370">
              <w:t>МБОУ СОШ №4</w:t>
            </w:r>
          </w:p>
        </w:tc>
      </w:tr>
    </w:tbl>
    <w:p w:rsidR="00BA4B0C" w:rsidRDefault="00BA4B0C" w:rsidP="00BA4B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rPr>
          <w:sz w:val="28"/>
          <w:szCs w:val="28"/>
        </w:rPr>
      </w:pPr>
    </w:p>
    <w:p w:rsidR="00BA4B0C" w:rsidRDefault="00BA4B0C" w:rsidP="00BA4B0C">
      <w:pPr>
        <w:rPr>
          <w:sz w:val="28"/>
          <w:szCs w:val="28"/>
        </w:rPr>
      </w:pPr>
    </w:p>
    <w:p w:rsidR="00BA4B0C" w:rsidRDefault="00BA4B0C" w:rsidP="00BA4B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B0C" w:rsidRDefault="00BA4B0C" w:rsidP="00BA4B0C">
      <w:pPr>
        <w:pStyle w:val="a3"/>
        <w:rPr>
          <w:rFonts w:ascii="Times New Roman" w:hAnsi="Times New Roman"/>
          <w:sz w:val="28"/>
          <w:szCs w:val="28"/>
        </w:rPr>
      </w:pPr>
    </w:p>
    <w:p w:rsidR="00BA4B0C" w:rsidRDefault="00BA4B0C" w:rsidP="00BA4B0C">
      <w:pPr>
        <w:pStyle w:val="a3"/>
        <w:rPr>
          <w:rFonts w:ascii="Times New Roman" w:hAnsi="Times New Roman"/>
          <w:sz w:val="28"/>
          <w:szCs w:val="28"/>
        </w:rPr>
      </w:pPr>
    </w:p>
    <w:p w:rsidR="00BA4B0C" w:rsidRPr="000739FE" w:rsidRDefault="00BA4B0C" w:rsidP="00BA4B0C">
      <w:pPr>
        <w:pStyle w:val="a3"/>
        <w:ind w:left="0"/>
        <w:jc w:val="both"/>
        <w:rPr>
          <w:sz w:val="20"/>
          <w:szCs w:val="20"/>
        </w:rPr>
      </w:pPr>
    </w:p>
    <w:p w:rsidR="00CA12A1" w:rsidRDefault="00CA12A1"/>
    <w:sectPr w:rsidR="00CA12A1" w:rsidSect="00F83DB6">
      <w:pgSz w:w="11906" w:h="16838"/>
      <w:pgMar w:top="170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35A5"/>
    <w:multiLevelType w:val="hybridMultilevel"/>
    <w:tmpl w:val="53262CBC"/>
    <w:lvl w:ilvl="0" w:tplc="845EB3E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38"/>
    <w:rsid w:val="00350C19"/>
    <w:rsid w:val="00BA4B0C"/>
    <w:rsid w:val="00CA12A1"/>
    <w:rsid w:val="00D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2020-10-13T07:04:00Z</dcterms:created>
  <dcterms:modified xsi:type="dcterms:W3CDTF">2020-10-13T07:31:00Z</dcterms:modified>
</cp:coreProperties>
</file>