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8D" w:rsidRPr="0039005F" w:rsidRDefault="007D288D" w:rsidP="00390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5CA" w:rsidRDefault="00E01DC0" w:rsidP="00E01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2BE">
        <w:rPr>
          <w:rFonts w:ascii="Times New Roman" w:hAnsi="Times New Roman" w:cs="Times New Roman"/>
          <w:b/>
          <w:i/>
          <w:sz w:val="28"/>
          <w:szCs w:val="28"/>
        </w:rPr>
        <w:t>ОТЧЁТ</w:t>
      </w:r>
    </w:p>
    <w:p w:rsidR="002C0C0B" w:rsidRPr="006702BE" w:rsidRDefault="002C0C0B" w:rsidP="00E01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DC0" w:rsidRPr="006702BE" w:rsidRDefault="00E01DC0" w:rsidP="00E01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2BE">
        <w:rPr>
          <w:rFonts w:ascii="Times New Roman" w:hAnsi="Times New Roman" w:cs="Times New Roman"/>
          <w:b/>
          <w:i/>
          <w:sz w:val="28"/>
          <w:szCs w:val="28"/>
        </w:rPr>
        <w:t>О проведении конкурса «Учитель года – 2022»</w:t>
      </w:r>
    </w:p>
    <w:p w:rsidR="00E01DC0" w:rsidRDefault="00E01DC0" w:rsidP="00E01D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88D" w:rsidRPr="0039005F" w:rsidRDefault="007D288D" w:rsidP="0039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9C" w:rsidRDefault="00241D65" w:rsidP="00670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5F">
        <w:rPr>
          <w:rFonts w:ascii="Times New Roman" w:hAnsi="Times New Roman" w:cs="Times New Roman"/>
          <w:sz w:val="28"/>
          <w:szCs w:val="28"/>
        </w:rPr>
        <w:t xml:space="preserve">   </w:t>
      </w:r>
      <w:r w:rsidR="0039005F" w:rsidRPr="0039005F">
        <w:rPr>
          <w:rFonts w:ascii="Times New Roman" w:hAnsi="Times New Roman" w:cs="Times New Roman"/>
          <w:sz w:val="28"/>
          <w:szCs w:val="28"/>
        </w:rPr>
        <w:t xml:space="preserve"> </w:t>
      </w:r>
      <w:r w:rsidR="00422B9C" w:rsidRPr="006702BE">
        <w:rPr>
          <w:rFonts w:ascii="Times New Roman" w:hAnsi="Times New Roman" w:cs="Times New Roman"/>
          <w:sz w:val="28"/>
          <w:szCs w:val="28"/>
        </w:rPr>
        <w:t>З</w:t>
      </w:r>
      <w:r w:rsidR="00F92D93" w:rsidRPr="006702BE">
        <w:rPr>
          <w:rFonts w:ascii="Times New Roman" w:hAnsi="Times New Roman" w:cs="Times New Roman"/>
          <w:sz w:val="28"/>
          <w:szCs w:val="28"/>
        </w:rPr>
        <w:t xml:space="preserve">авершился </w:t>
      </w:r>
      <w:r w:rsidR="00F92D93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F30CAE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F92D93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F30CAE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2D93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30CAE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46D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 - 20</w:t>
      </w:r>
      <w:r w:rsidR="00F30CAE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D76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2BE" w:rsidRPr="006702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Боготола, организованный с</w:t>
      </w:r>
      <w:r w:rsidR="006702BE" w:rsidRPr="006702BE">
        <w:rPr>
          <w:rFonts w:ascii="Times New Roman" w:hAnsi="Times New Roman" w:cs="Times New Roman"/>
          <w:sz w:val="28"/>
          <w:szCs w:val="28"/>
        </w:rPr>
        <w:t>огласно приказу № 31 от 02.03.2022г.</w:t>
      </w:r>
      <w:r w:rsidR="006702BE" w:rsidRPr="006702BE">
        <w:rPr>
          <w:rFonts w:ascii="Times New Roman" w:hAnsi="Times New Roman" w:cs="Times New Roman"/>
          <w:sz w:val="28"/>
          <w:szCs w:val="28"/>
        </w:rPr>
        <w:t xml:space="preserve"> </w:t>
      </w:r>
      <w:r w:rsidR="00EB3D76">
        <w:rPr>
          <w:rFonts w:ascii="Times New Roman" w:hAnsi="Times New Roman" w:cs="Times New Roman"/>
          <w:sz w:val="28"/>
          <w:szCs w:val="28"/>
        </w:rPr>
        <w:t>16</w:t>
      </w:r>
      <w:r w:rsidR="00422B9C" w:rsidRPr="0039005F">
        <w:rPr>
          <w:rFonts w:ascii="Times New Roman" w:hAnsi="Times New Roman" w:cs="Times New Roman"/>
          <w:sz w:val="28"/>
          <w:szCs w:val="28"/>
        </w:rPr>
        <w:t xml:space="preserve"> </w:t>
      </w:r>
      <w:r w:rsidR="00EB3D76">
        <w:rPr>
          <w:rFonts w:ascii="Times New Roman" w:hAnsi="Times New Roman" w:cs="Times New Roman"/>
          <w:sz w:val="28"/>
          <w:szCs w:val="28"/>
        </w:rPr>
        <w:t>марта</w:t>
      </w:r>
      <w:r w:rsidR="00422B9C" w:rsidRPr="0039005F">
        <w:rPr>
          <w:rFonts w:ascii="Times New Roman" w:hAnsi="Times New Roman" w:cs="Times New Roman"/>
          <w:sz w:val="28"/>
          <w:szCs w:val="28"/>
        </w:rPr>
        <w:t xml:space="preserve"> 20</w:t>
      </w:r>
      <w:r w:rsidR="00EB3D76">
        <w:rPr>
          <w:rFonts w:ascii="Times New Roman" w:hAnsi="Times New Roman" w:cs="Times New Roman"/>
          <w:sz w:val="28"/>
          <w:szCs w:val="28"/>
        </w:rPr>
        <w:t>22</w:t>
      </w:r>
      <w:r w:rsidR="00422B9C" w:rsidRPr="003900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финале конкурса</w:t>
      </w:r>
      <w:r w:rsidR="00256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организованного</w:t>
      </w:r>
      <w:bookmarkStart w:id="0" w:name="_GoBack"/>
      <w:bookmarkEnd w:id="0"/>
      <w:r w:rsidR="002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СОШ №3, присутствовали</w:t>
      </w:r>
      <w:r w:rsid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proofErr w:type="gramStart"/>
      <w:r w:rsidR="00EB3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 w:rsidR="00422B9C" w:rsidRP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Боготола</w:t>
      </w:r>
      <w:proofErr w:type="gramEnd"/>
      <w:r w:rsidR="00422B9C" w:rsidRP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Федоровна</w:t>
      </w:r>
      <w:r w:rsid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образования, </w:t>
      </w:r>
      <w:r w:rsidR="0042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администрация образовательных учреждений. </w:t>
      </w:r>
    </w:p>
    <w:p w:rsidR="005A0489" w:rsidRPr="0039005F" w:rsidRDefault="00EB3D76" w:rsidP="00670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Участниками конкурса 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Неверова Ольга Валентиновна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BA210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10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Ольга Владимировна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10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Ольга Ивановна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4, Бочка Любовь Геннадиевна</w:t>
      </w:r>
      <w:r w:rsidR="005C0680" w:rsidRP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5C0680" w:rsidRP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5, Архипов Роман Анатольевич</w:t>
      </w:r>
      <w:r w:rsidR="005C0680" w:rsidRP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5C0680" w:rsidRP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</w:t>
      </w:r>
      <w:r w:rsidR="005C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A0489" w:rsidRPr="0039005F" w:rsidRDefault="00BA2100" w:rsidP="00670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05F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педагоги</w:t>
      </w:r>
      <w:r w:rsid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представляли свое мастерство.</w:t>
      </w:r>
      <w:r w:rsidR="005A286B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отмечает</w:t>
      </w:r>
      <w:r w:rsidR="00AC4FB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86B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участники применили свои авторские находки, использовали инновационные технологии, показ</w:t>
      </w:r>
      <w:r w:rsid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умение взаимодействовать с 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аудиторией</w:t>
      </w:r>
      <w:r w:rsidR="005A286B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D93" w:rsidRPr="0039005F">
        <w:rPr>
          <w:rFonts w:ascii="Times New Roman" w:hAnsi="Times New Roman" w:cs="Times New Roman"/>
          <w:sz w:val="28"/>
          <w:szCs w:val="28"/>
        </w:rPr>
        <w:t xml:space="preserve">обедителем Конкурса </w:t>
      </w:r>
      <w:r w:rsidR="005A286B" w:rsidRPr="0039005F">
        <w:rPr>
          <w:rFonts w:ascii="Times New Roman" w:hAnsi="Times New Roman" w:cs="Times New Roman"/>
          <w:sz w:val="28"/>
          <w:szCs w:val="28"/>
        </w:rPr>
        <w:t>«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года - 20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A286B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Боготола</w:t>
      </w:r>
      <w:r w:rsidR="005A286B" w:rsidRPr="0039005F">
        <w:rPr>
          <w:rFonts w:ascii="Times New Roman" w:hAnsi="Times New Roman" w:cs="Times New Roman"/>
          <w:sz w:val="28"/>
          <w:szCs w:val="28"/>
        </w:rPr>
        <w:t xml:space="preserve"> </w:t>
      </w:r>
      <w:r w:rsidR="00F92D93" w:rsidRPr="0039005F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Ольга Ивановна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4.</w:t>
      </w:r>
      <w:r w:rsidR="00F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второй степени награжден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 Роман Анатольевич, учител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МБОУ СОШ № 6. 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третьей степени получила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Беспалов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</w:t>
      </w:r>
      <w:r w:rsidR="00803C54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0CAE" w:rsidRPr="0080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МБОУ СОШ № 3.</w:t>
      </w:r>
      <w:r w:rsidR="00F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5CA" w:rsidRPr="00F30CAE" w:rsidRDefault="00BA2100" w:rsidP="00670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05F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A0489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торжественной части </w:t>
      </w:r>
      <w:r w:rsidR="005A0489" w:rsidRPr="0039005F">
        <w:rPr>
          <w:rFonts w:ascii="Times New Roman" w:hAnsi="Times New Roman" w:cs="Times New Roman"/>
          <w:sz w:val="28"/>
          <w:szCs w:val="28"/>
        </w:rPr>
        <w:t>представил</w:t>
      </w:r>
      <w:r w:rsidR="00E52531">
        <w:rPr>
          <w:rFonts w:ascii="Times New Roman" w:hAnsi="Times New Roman" w:cs="Times New Roman"/>
          <w:sz w:val="28"/>
          <w:szCs w:val="28"/>
        </w:rPr>
        <w:t>и</w:t>
      </w:r>
      <w:r w:rsidR="005A0489" w:rsidRPr="0039005F">
        <w:rPr>
          <w:rFonts w:ascii="Times New Roman" w:hAnsi="Times New Roman" w:cs="Times New Roman"/>
          <w:sz w:val="28"/>
          <w:szCs w:val="28"/>
        </w:rPr>
        <w:t xml:space="preserve"> всех участников конкурса</w:t>
      </w:r>
      <w:r w:rsidR="00562F04" w:rsidRPr="0039005F">
        <w:rPr>
          <w:rFonts w:ascii="Times New Roman" w:hAnsi="Times New Roman" w:cs="Times New Roman"/>
          <w:sz w:val="28"/>
          <w:szCs w:val="28"/>
        </w:rPr>
        <w:t xml:space="preserve">, рассказала об их педагогических </w:t>
      </w:r>
      <w:r w:rsidR="005A0489" w:rsidRPr="0039005F">
        <w:rPr>
          <w:rFonts w:ascii="Times New Roman" w:hAnsi="Times New Roman" w:cs="Times New Roman"/>
          <w:sz w:val="28"/>
          <w:szCs w:val="28"/>
        </w:rPr>
        <w:t>достижениях</w:t>
      </w:r>
      <w:r w:rsidR="00562F04" w:rsidRPr="0039005F">
        <w:rPr>
          <w:rFonts w:ascii="Times New Roman" w:hAnsi="Times New Roman" w:cs="Times New Roman"/>
          <w:sz w:val="28"/>
          <w:szCs w:val="28"/>
        </w:rPr>
        <w:t>.</w:t>
      </w:r>
      <w:r w:rsidR="00F30CAE">
        <w:rPr>
          <w:rFonts w:ascii="Times New Roman" w:hAnsi="Times New Roman" w:cs="Times New Roman"/>
          <w:sz w:val="28"/>
          <w:szCs w:val="28"/>
        </w:rPr>
        <w:t xml:space="preserve"> </w:t>
      </w:r>
      <w:r w:rsidR="002545CA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лауреатов Конкурса</w:t>
      </w:r>
      <w:r w:rsid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и призами </w:t>
      </w:r>
      <w:r w:rsidR="002545CA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 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proofErr w:type="gramStart"/>
      <w:r w:rsidR="002545CA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5CA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города Боготола</w:t>
      </w:r>
      <w:proofErr w:type="gramEnd"/>
      <w:r w:rsidR="002545CA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Федоровна</w:t>
      </w:r>
      <w:r w:rsidR="002545CA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D93" w:rsidRDefault="00BA2100" w:rsidP="00670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05F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4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Выражаем благодарность за показанный профессионализм и эффективные умения всем участников конкурса «Учитель года - 20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E5E4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Боготола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D93" w:rsidRPr="0039005F" w:rsidRDefault="006702BE" w:rsidP="00670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210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05F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4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абсолютному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</w:t>
      </w:r>
      <w:r w:rsidR="003E5E4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</w:t>
      </w:r>
      <w:r w:rsidR="003E5E40" w:rsidRPr="0039005F">
        <w:rPr>
          <w:rFonts w:ascii="Times New Roman" w:hAnsi="Times New Roman" w:cs="Times New Roman"/>
          <w:sz w:val="28"/>
          <w:szCs w:val="28"/>
        </w:rPr>
        <w:t xml:space="preserve">, </w:t>
      </w:r>
      <w:r w:rsidR="00E5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Ольге Ивановне</w:t>
      </w:r>
      <w:r w:rsidR="00562F04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E40" w:rsidRPr="0039005F">
        <w:rPr>
          <w:rFonts w:ascii="Times New Roman" w:hAnsi="Times New Roman" w:cs="Times New Roman"/>
          <w:sz w:val="28"/>
          <w:szCs w:val="28"/>
        </w:rPr>
        <w:t>учител</w:t>
      </w:r>
      <w:r w:rsidR="00562F04" w:rsidRPr="0039005F">
        <w:rPr>
          <w:rFonts w:ascii="Times New Roman" w:hAnsi="Times New Roman" w:cs="Times New Roman"/>
          <w:sz w:val="28"/>
          <w:szCs w:val="28"/>
        </w:rPr>
        <w:t xml:space="preserve">ю </w:t>
      </w:r>
      <w:r w:rsidR="00E52531">
        <w:rPr>
          <w:rFonts w:ascii="Times New Roman" w:hAnsi="Times New Roman" w:cs="Times New Roman"/>
          <w:sz w:val="28"/>
          <w:szCs w:val="28"/>
        </w:rPr>
        <w:t>технологии</w:t>
      </w:r>
      <w:r w:rsidR="00562F04" w:rsidRPr="0039005F">
        <w:rPr>
          <w:rFonts w:ascii="Times New Roman" w:hAnsi="Times New Roman" w:cs="Times New Roman"/>
          <w:sz w:val="28"/>
          <w:szCs w:val="28"/>
        </w:rPr>
        <w:t xml:space="preserve"> МБОУ СОШ №4</w:t>
      </w:r>
      <w:r w:rsidR="003E5E40" w:rsidRPr="0039005F">
        <w:rPr>
          <w:rFonts w:ascii="Times New Roman" w:hAnsi="Times New Roman" w:cs="Times New Roman"/>
          <w:sz w:val="28"/>
          <w:szCs w:val="28"/>
        </w:rPr>
        <w:t xml:space="preserve">, </w:t>
      </w:r>
      <w:r w:rsidR="00AC4FB3" w:rsidRPr="0039005F">
        <w:rPr>
          <w:rFonts w:ascii="Times New Roman" w:hAnsi="Times New Roman" w:cs="Times New Roman"/>
          <w:sz w:val="28"/>
          <w:szCs w:val="28"/>
        </w:rPr>
        <w:t>пожелаем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E4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удачи </w:t>
      </w:r>
      <w:r w:rsidR="00AC4FB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эффективной</w:t>
      </w:r>
      <w:r w:rsidR="003E5E40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 своих профессиональных достижений </w:t>
      </w:r>
      <w:r w:rsidR="00F92D93" w:rsidRP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«Учитель года Красноярского края».</w:t>
      </w:r>
    </w:p>
    <w:p w:rsidR="00562F04" w:rsidRPr="0039005F" w:rsidRDefault="00BA2100" w:rsidP="00670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F">
        <w:rPr>
          <w:rFonts w:ascii="Times New Roman" w:hAnsi="Times New Roman" w:cs="Times New Roman"/>
          <w:sz w:val="28"/>
          <w:szCs w:val="28"/>
        </w:rPr>
        <w:t xml:space="preserve">   </w:t>
      </w:r>
      <w:r w:rsidR="0039005F" w:rsidRPr="0039005F">
        <w:rPr>
          <w:rFonts w:ascii="Times New Roman" w:hAnsi="Times New Roman" w:cs="Times New Roman"/>
          <w:sz w:val="28"/>
          <w:szCs w:val="28"/>
        </w:rPr>
        <w:t xml:space="preserve"> </w:t>
      </w:r>
      <w:r w:rsidR="00562F04" w:rsidRPr="0039005F">
        <w:rPr>
          <w:rFonts w:ascii="Times New Roman" w:hAnsi="Times New Roman" w:cs="Times New Roman"/>
          <w:sz w:val="28"/>
          <w:szCs w:val="28"/>
        </w:rPr>
        <w:t>Управление образование выражает признательность педагогам и администрации образовательных учреждений, обеспечивающим помощь и поддержку участников конкурса.</w:t>
      </w:r>
    </w:p>
    <w:p w:rsidR="00F92D93" w:rsidRDefault="00BA2100" w:rsidP="00670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05F">
        <w:rPr>
          <w:rFonts w:ascii="Times New Roman" w:hAnsi="Times New Roman" w:cs="Times New Roman"/>
          <w:sz w:val="28"/>
          <w:szCs w:val="28"/>
        </w:rPr>
        <w:t xml:space="preserve">   </w:t>
      </w:r>
      <w:r w:rsidR="0039005F" w:rsidRPr="00390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BE" w:rsidRDefault="006702BE" w:rsidP="006702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2BE" w:rsidRPr="0039005F" w:rsidRDefault="006702BE" w:rsidP="006702B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Ерёмина Т.А.</w:t>
      </w:r>
    </w:p>
    <w:sectPr w:rsidR="006702BE" w:rsidRPr="0039005F" w:rsidSect="00256E6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9A"/>
    <w:rsid w:val="0006683F"/>
    <w:rsid w:val="000E569A"/>
    <w:rsid w:val="0014546D"/>
    <w:rsid w:val="001F3B57"/>
    <w:rsid w:val="00241D65"/>
    <w:rsid w:val="002545CA"/>
    <w:rsid w:val="00256E6F"/>
    <w:rsid w:val="00290E48"/>
    <w:rsid w:val="002C0C0B"/>
    <w:rsid w:val="0039005F"/>
    <w:rsid w:val="003A4943"/>
    <w:rsid w:val="003E5E40"/>
    <w:rsid w:val="00422B9C"/>
    <w:rsid w:val="00562F04"/>
    <w:rsid w:val="005804F1"/>
    <w:rsid w:val="005A0489"/>
    <w:rsid w:val="005A286B"/>
    <w:rsid w:val="005C0680"/>
    <w:rsid w:val="006702BE"/>
    <w:rsid w:val="00717A6A"/>
    <w:rsid w:val="007D288D"/>
    <w:rsid w:val="00803C54"/>
    <w:rsid w:val="008B5B7F"/>
    <w:rsid w:val="00A36D9A"/>
    <w:rsid w:val="00AC4FB3"/>
    <w:rsid w:val="00BA2100"/>
    <w:rsid w:val="00C115FF"/>
    <w:rsid w:val="00E01DC0"/>
    <w:rsid w:val="00E52531"/>
    <w:rsid w:val="00EB3D76"/>
    <w:rsid w:val="00F30CAE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</cp:lastModifiedBy>
  <cp:revision>23</cp:revision>
  <dcterms:created xsi:type="dcterms:W3CDTF">2018-02-02T05:11:00Z</dcterms:created>
  <dcterms:modified xsi:type="dcterms:W3CDTF">2022-07-01T06:24:00Z</dcterms:modified>
</cp:coreProperties>
</file>