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B69E" w14:textId="77777777" w:rsidR="00BE4658" w:rsidRPr="0074228E" w:rsidRDefault="00BE4658" w:rsidP="00BE4658">
      <w:pPr>
        <w:ind w:left="10490" w:right="-173"/>
        <w:rPr>
          <w:rFonts w:eastAsia="Calibri"/>
        </w:rPr>
      </w:pPr>
      <w:r w:rsidRPr="0074228E">
        <w:rPr>
          <w:rFonts w:eastAsia="Calibri"/>
        </w:rPr>
        <w:t xml:space="preserve">Приложение № </w:t>
      </w:r>
      <w:r>
        <w:rPr>
          <w:rFonts w:eastAsia="Calibri"/>
        </w:rPr>
        <w:t>1</w:t>
      </w:r>
    </w:p>
    <w:p w14:paraId="6328A8FC" w14:textId="77777777" w:rsidR="00BE4658" w:rsidRDefault="00BE4658" w:rsidP="00BE4658">
      <w:pPr>
        <w:jc w:val="center"/>
        <w:rPr>
          <w:b/>
        </w:rPr>
      </w:pPr>
      <w:bookmarkStart w:id="0" w:name="_GoBack"/>
      <w:bookmarkEnd w:id="0"/>
    </w:p>
    <w:p w14:paraId="29E7ADA1" w14:textId="5BA69B65" w:rsidR="00BE4658" w:rsidRPr="0074228E" w:rsidRDefault="00BE4658" w:rsidP="00BE4658">
      <w:pPr>
        <w:jc w:val="center"/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</w:r>
      <w:r w:rsidRPr="00BB5AAC">
        <w:rPr>
          <w:b/>
          <w:bCs/>
        </w:rPr>
        <w:t xml:space="preserve">в </w:t>
      </w:r>
      <w:r w:rsidR="00006D91" w:rsidRPr="00006D91">
        <w:rPr>
          <w:b/>
        </w:rPr>
        <w:t>городе Боготоле</w:t>
      </w:r>
      <w:r w:rsidRPr="00BB5AAC">
        <w:rPr>
          <w:b/>
        </w:rPr>
        <w:t xml:space="preserve"> </w:t>
      </w:r>
    </w:p>
    <w:p w14:paraId="77EDFE93" w14:textId="48B75023" w:rsidR="00BE4658" w:rsidRDefault="00BE4658" w:rsidP="00BE4658">
      <w:pPr>
        <w:jc w:val="center"/>
        <w:rPr>
          <w:b/>
        </w:rPr>
      </w:pPr>
      <w:r w:rsidRPr="0074228E">
        <w:rPr>
          <w:b/>
        </w:rPr>
        <w:t>в 202</w:t>
      </w:r>
      <w:r>
        <w:rPr>
          <w:b/>
        </w:rPr>
        <w:t>3</w:t>
      </w:r>
      <w:r w:rsidRPr="0074228E">
        <w:rPr>
          <w:b/>
        </w:rPr>
        <w:t>/2</w:t>
      </w:r>
      <w:r>
        <w:rPr>
          <w:b/>
        </w:rPr>
        <w:t>4</w:t>
      </w:r>
      <w:r w:rsidRPr="0074228E">
        <w:rPr>
          <w:b/>
        </w:rPr>
        <w:t xml:space="preserve"> учебном году</w:t>
      </w:r>
    </w:p>
    <w:p w14:paraId="3B8A228F" w14:textId="77777777" w:rsidR="00BE4658" w:rsidRPr="0074228E" w:rsidRDefault="00BE4658" w:rsidP="00BE4658">
      <w:pPr>
        <w:jc w:val="center"/>
      </w:pPr>
    </w:p>
    <w:tbl>
      <w:tblPr>
        <w:tblW w:w="14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417"/>
        <w:gridCol w:w="1134"/>
        <w:gridCol w:w="3969"/>
        <w:gridCol w:w="1559"/>
        <w:gridCol w:w="1701"/>
        <w:gridCol w:w="1560"/>
        <w:gridCol w:w="1304"/>
      </w:tblGrid>
      <w:tr w:rsidR="00B41C9D" w:rsidRPr="00BE4658" w14:paraId="4A803FCB" w14:textId="77777777" w:rsidTr="00092500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444" w14:textId="77777777" w:rsidR="00BE4658" w:rsidRPr="005E2C59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451B" w14:textId="77777777" w:rsidR="00BE4658" w:rsidRPr="005E2C59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1211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Дата</w:t>
            </w:r>
          </w:p>
          <w:p w14:paraId="1BF6C4B5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25E0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Место/время</w:t>
            </w:r>
          </w:p>
          <w:p w14:paraId="45EADF36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67A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AAF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Анализ (разбор) олимпиадных заданий</w:t>
            </w:r>
            <w:r w:rsidRPr="00CE57D1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8C9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 xml:space="preserve"> с выставленными баллами (дата, место)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F5D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>с выставленными баллами (дата, место,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C2F" w14:textId="2730231D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Публикация приказа 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об утверждении итоговых результатов олимпиады</w:t>
            </w:r>
            <w:r w:rsidRPr="00CE57D1">
              <w:rPr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B41C9D" w:rsidRPr="00BE4658" w14:paraId="0EFC887A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C3BD8" w14:textId="77777777" w:rsidR="00BE4658" w:rsidRPr="005E2C59" w:rsidRDefault="00BE4658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092EE" w14:textId="77777777" w:rsidR="00BE4658" w:rsidRPr="005E2C59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1768C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18.09.2023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AA4" w14:textId="22463F20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 w:rsidR="00B41C9D"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 w:rsidR="00B41C9D"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B18" w14:textId="77777777" w:rsidR="00B41C9D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1664311B" w14:textId="77777777" w:rsidR="00BE4658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3502C380" w14:textId="77777777" w:rsidR="00B41C9D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6503CDF9" w14:textId="77777777" w:rsidR="00B41C9D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65DE00FD" w14:textId="323B2058" w:rsidR="00B41C9D" w:rsidRPr="00CE57D1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AD5" w14:textId="440C8986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B41C9D"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 w:rsidR="00B41C9D"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696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118264F4" w14:textId="3EE0AD11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 w:rsidR="00B41C9D"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 w:rsidR="00B41C9D"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CCD" w14:textId="0A20EBAC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28.09.2023 МБОУ С</w:t>
            </w:r>
            <w:r w:rsidR="00B41C9D"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 w:rsidR="00B41C9D"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17C19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08.10.2023</w:t>
            </w:r>
          </w:p>
          <w:p w14:paraId="0D52ACF1" w14:textId="78A9F340" w:rsidR="00BE4658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5" w:history="1">
              <w:r w:rsidR="00B41C9D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B41C9D">
              <w:rPr>
                <w:sz w:val="24"/>
                <w:szCs w:val="24"/>
                <w:lang w:eastAsia="en-US"/>
              </w:rPr>
              <w:t xml:space="preserve"> </w:t>
            </w:r>
          </w:p>
          <w:p w14:paraId="37C15592" w14:textId="77777777" w:rsidR="00BE4658" w:rsidRPr="00CE57D1" w:rsidRDefault="00BE4658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C9D" w:rsidRPr="00BE4658" w14:paraId="21D69B41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5F5" w14:textId="77777777" w:rsidR="00B41C9D" w:rsidRPr="00597C8F" w:rsidRDefault="00B41C9D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40F" w14:textId="1ADBA65E" w:rsidR="00B41C9D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4EF" w14:textId="3DD8A80E" w:rsidR="00B41C9D" w:rsidRPr="00977259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</w:t>
            </w:r>
            <w:r w:rsidRPr="00977259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B96" w14:textId="1BDC365D" w:rsidR="00B41C9D" w:rsidRPr="00977259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 w:rsidRPr="00CE57D1"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D6F" w14:textId="77777777" w:rsidR="00B41C9D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</w:t>
            </w:r>
            <w:r>
              <w:rPr>
                <w:sz w:val="24"/>
                <w:szCs w:val="24"/>
                <w:lang w:eastAsia="en-US"/>
              </w:rPr>
              <w:lastRenderedPageBreak/>
              <w:t>26278</w:t>
            </w:r>
          </w:p>
          <w:p w14:paraId="29F34863" w14:textId="77777777" w:rsidR="00B41C9D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752CC85E" w14:textId="77777777" w:rsidR="00B41C9D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520FA626" w14:textId="77777777" w:rsidR="00B41C9D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173BEF96" w14:textId="3D65DE24" w:rsidR="00B41C9D" w:rsidRPr="00597C8F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15" w14:textId="42A421DE" w:rsidR="00B41C9D" w:rsidRPr="00BE4658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  <w:r w:rsidR="00B41C9D" w:rsidRPr="00CE57D1">
              <w:rPr>
                <w:sz w:val="24"/>
                <w:szCs w:val="24"/>
                <w:lang w:eastAsia="en-US"/>
              </w:rPr>
              <w:t>.09.2023</w:t>
            </w:r>
            <w:r w:rsidR="00B41C9D" w:rsidRPr="00CE57D1">
              <w:rPr>
                <w:sz w:val="24"/>
                <w:szCs w:val="24"/>
                <w:lang w:eastAsia="en-US"/>
              </w:rPr>
              <w:br/>
            </w:r>
            <w:r w:rsidR="00B41C9D" w:rsidRPr="00CE57D1">
              <w:rPr>
                <w:sz w:val="24"/>
                <w:szCs w:val="24"/>
                <w:lang w:eastAsia="en-US"/>
              </w:rPr>
              <w:lastRenderedPageBreak/>
              <w:t>МБОУ С</w:t>
            </w:r>
            <w:r w:rsidR="00B41C9D">
              <w:rPr>
                <w:sz w:val="24"/>
                <w:szCs w:val="24"/>
                <w:lang w:eastAsia="en-US"/>
              </w:rPr>
              <w:t>О</w:t>
            </w:r>
            <w:r w:rsidR="00B41C9D" w:rsidRPr="00CE57D1">
              <w:rPr>
                <w:sz w:val="24"/>
                <w:szCs w:val="24"/>
                <w:lang w:eastAsia="en-US"/>
              </w:rPr>
              <w:t>Ш № 2</w:t>
            </w:r>
            <w:r w:rsidR="00B41C9D">
              <w:rPr>
                <w:sz w:val="24"/>
                <w:szCs w:val="24"/>
                <w:lang w:eastAsia="en-US"/>
              </w:rPr>
              <w:t>,3,4,5,6</w:t>
            </w:r>
            <w:r w:rsidR="00B41C9D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1DE" w14:textId="1462E0A9" w:rsidR="00B41C9D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26-27</w:t>
            </w:r>
            <w:r w:rsidR="00B41C9D"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78E5F983" w14:textId="00152FFE" w:rsidR="00B41C9D" w:rsidRPr="00BE4658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643" w14:textId="506DA820" w:rsidR="00B41C9D" w:rsidRPr="00BE4658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  <w:r w:rsidR="00B41C9D" w:rsidRPr="00CE57D1">
              <w:rPr>
                <w:sz w:val="24"/>
                <w:szCs w:val="24"/>
                <w:lang w:eastAsia="en-US"/>
              </w:rPr>
              <w:t xml:space="preserve">.09.2023 </w:t>
            </w:r>
            <w:r w:rsidR="00B41C9D" w:rsidRPr="00CE57D1">
              <w:rPr>
                <w:sz w:val="24"/>
                <w:szCs w:val="24"/>
                <w:lang w:eastAsia="en-US"/>
              </w:rPr>
              <w:lastRenderedPageBreak/>
              <w:t>МБОУ С</w:t>
            </w:r>
            <w:r w:rsidR="00B41C9D">
              <w:rPr>
                <w:sz w:val="24"/>
                <w:szCs w:val="24"/>
                <w:lang w:eastAsia="en-US"/>
              </w:rPr>
              <w:t>О</w:t>
            </w:r>
            <w:r w:rsidR="00B41C9D" w:rsidRPr="00CE57D1">
              <w:rPr>
                <w:sz w:val="24"/>
                <w:szCs w:val="24"/>
                <w:lang w:eastAsia="en-US"/>
              </w:rPr>
              <w:t>Ш № 2</w:t>
            </w:r>
            <w:r w:rsidR="00B41C9D">
              <w:rPr>
                <w:sz w:val="24"/>
                <w:szCs w:val="24"/>
                <w:lang w:eastAsia="en-US"/>
              </w:rPr>
              <w:t>,3,4,5,6</w:t>
            </w:r>
            <w:r w:rsidR="00B41C9D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4D25" w14:textId="785A350B" w:rsidR="00B41C9D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</w:t>
            </w:r>
            <w:r w:rsidR="00B41C9D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53317043" w14:textId="77777777" w:rsidR="00B41C9D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6" w:history="1">
              <w:r w:rsidR="00B41C9D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B41C9D">
              <w:rPr>
                <w:sz w:val="24"/>
                <w:szCs w:val="24"/>
                <w:lang w:eastAsia="en-US"/>
              </w:rPr>
              <w:t xml:space="preserve"> </w:t>
            </w:r>
          </w:p>
          <w:p w14:paraId="6129F631" w14:textId="77777777" w:rsidR="00B41C9D" w:rsidRPr="00BE4658" w:rsidRDefault="00B41C9D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2A32F36B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FB7" w14:textId="7FB1219D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1CA" w14:textId="3A29A102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Мировая художественная культура (МХК)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912" w14:textId="6C05676A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696" w14:textId="29A38693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8BA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087FFA73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30B7CE11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166941AD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7D541A88" w14:textId="5F093D5C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EEE" w14:textId="6FE453D5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E5471A" w:rsidRPr="00CE57D1">
              <w:rPr>
                <w:sz w:val="24"/>
                <w:szCs w:val="24"/>
                <w:lang w:eastAsia="en-US"/>
              </w:rPr>
              <w:t>.09.2023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F06" w14:textId="0D8CCCC6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  <w:r w:rsidR="00E5471A"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4BCB7D1D" w14:textId="1A54DE43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468" w14:textId="287C0B0C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E5471A" w:rsidRPr="00CE57D1">
              <w:rPr>
                <w:sz w:val="24"/>
                <w:szCs w:val="24"/>
                <w:lang w:eastAsia="en-US"/>
              </w:rPr>
              <w:t>.09.2023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49D" w14:textId="6FFEFC90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1E9C8A63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7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7DC92F92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7FC1E1A7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489" w14:textId="4BFABEB3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F33" w14:textId="65C02F3F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2CA" w14:textId="18E17CE6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25E" w14:textId="1C639EF5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EFA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0E3DBBB9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715765F2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40EEE887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44A6A19A" w14:textId="285B6760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64A" w14:textId="6A8F6D1F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E5471A" w:rsidRPr="00CE57D1">
              <w:rPr>
                <w:sz w:val="24"/>
                <w:szCs w:val="24"/>
                <w:lang w:eastAsia="en-US"/>
              </w:rPr>
              <w:t>.09.2023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D02" w14:textId="7287122E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="00E5471A"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566AFA73" w14:textId="74887866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840" w14:textId="099CF60F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135" w14:textId="49162B3C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00FCAFD1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8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493E8D5C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36FDD543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32A" w14:textId="42EB306D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A14F" w14:textId="43C2404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F61" w14:textId="0E28BD56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13F" w14:textId="76F490A3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D63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67D15F4B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6641A027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7EA9E52F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3B7C02E4" w14:textId="56CA474A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</w:t>
            </w:r>
            <w:r>
              <w:rPr>
                <w:sz w:val="24"/>
                <w:szCs w:val="24"/>
                <w:lang w:eastAsia="en-US"/>
              </w:rPr>
              <w:lastRenderedPageBreak/>
              <w:t>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8FA" w14:textId="6E439331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  <w:r w:rsidR="00E5471A" w:rsidRPr="00CE57D1">
              <w:rPr>
                <w:sz w:val="24"/>
                <w:szCs w:val="24"/>
                <w:lang w:eastAsia="en-US"/>
              </w:rPr>
              <w:t>.09.2023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949" w14:textId="45C31288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  <w:r w:rsidR="00E5471A"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34D0019F" w14:textId="4B1BC293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072" w14:textId="56F5DE32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097" w14:textId="00F289CF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076CE198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9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3112BD88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6A450716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619" w14:textId="752DD325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EF0" w14:textId="74261708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859" w14:textId="744E94B3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9C9" w14:textId="7C282E5C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C10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67151967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2F7C6B39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532A2546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72C0AA7C" w14:textId="12E4D7C8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869" w14:textId="7EC0EF0C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E5471A" w:rsidRPr="00CE57D1">
              <w:rPr>
                <w:sz w:val="24"/>
                <w:szCs w:val="24"/>
                <w:lang w:eastAsia="en-US"/>
              </w:rPr>
              <w:t>.09.2023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B6C" w14:textId="2C852CA7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30-01.10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03BDD9A" w14:textId="68AEE6EB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7A5" w14:textId="43E00049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986" w14:textId="5F89F49D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77F57F40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0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63165197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444AF70E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051" w14:textId="0AF4A04B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9D0" w14:textId="65B6064E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A1A" w14:textId="131CCCDC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25-26.09.23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39B" w14:textId="733880AA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DBF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5A29B032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0C595904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5AB8A2AD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203A4B2F" w14:textId="7845B7D6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6CC" w14:textId="678343B7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75B" w14:textId="72761B3E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02-05.10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F6E9050" w14:textId="41428D90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ECF" w14:textId="26B2DCC3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A3D" w14:textId="18F732A9" w:rsidR="00E5471A" w:rsidRPr="00CE57D1" w:rsidRDefault="00C66AC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4F4B8087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1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6FE1CB8E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5CEF1B3A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72A" w14:textId="5BF46AB1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A41" w14:textId="0E83D154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AD7" w14:textId="72023291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208" w14:textId="5DFAACED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97B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5D17C769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7449FE5A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55AFC286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7363E458" w14:textId="52C66406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332" w14:textId="2B75DF08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CDD" w14:textId="12706603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B537F7D" w14:textId="11716209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E95" w14:textId="35C5F43D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B5C0" w14:textId="5BFDA3FF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665B43F7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2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2E8C719B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51C8D4BF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068" w14:textId="20967283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702" w14:textId="7D618B0B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974F" w14:textId="222030BD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24A" w14:textId="68A2ECB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EDE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7B8D042F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6BE68199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0506B49C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Суханов Константин Борисович </w:t>
            </w:r>
            <w:r>
              <w:rPr>
                <w:sz w:val="24"/>
                <w:szCs w:val="24"/>
                <w:lang w:eastAsia="en-US"/>
              </w:rPr>
              <w:lastRenderedPageBreak/>
              <w:t>21221</w:t>
            </w:r>
          </w:p>
          <w:p w14:paraId="23104A64" w14:textId="6D4B790B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912" w14:textId="1F15ACFC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78C" w14:textId="3283B022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05-06.10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5B730F6" w14:textId="656FC684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D02" w14:textId="709C242F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B36" w14:textId="76CC285E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5471A" w:rsidRPr="00CE57D1">
              <w:rPr>
                <w:sz w:val="24"/>
                <w:szCs w:val="24"/>
                <w:lang w:eastAsia="en-US"/>
              </w:rPr>
              <w:t>8.10.2023</w:t>
            </w:r>
          </w:p>
          <w:p w14:paraId="0C562855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3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3BD7684B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59370BC9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87F" w14:textId="2FCC09D8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F0A" w14:textId="0E1EDA5F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BE0" w14:textId="50AC238F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C3C" w14:textId="4BF0A32D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F25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416D88F3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222BAB72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005CEDBD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7A2F9E28" w14:textId="08191D6B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81C" w14:textId="28077E3A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13F" w14:textId="5D777930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06-07.10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C4DAC26" w14:textId="232385C8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D91" w14:textId="67E1B747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EC1" w14:textId="61639EB0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08760CF7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4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375F2C66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30E5DF8E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A50" w14:textId="7DBE0F71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4A3" w14:textId="2252CE39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62F" w14:textId="5DBE20C5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22A" w14:textId="5DE8D7E3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405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7D3A0483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35CC077B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6F47D71E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2CCB8DF9" w14:textId="32148725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5B2" w14:textId="2D3644FA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6B1" w14:textId="43D01779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07-08.10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4D42825" w14:textId="3E881E9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C0C" w14:textId="41E91A0A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67C" w14:textId="260241D5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01D7D386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5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7D4A9292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264CA378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691" w14:textId="652808AF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86F" w14:textId="3B84947E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969" w14:textId="684187A1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7E0" w14:textId="6AC32E6A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08B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7B2E14E3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31E433FD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1AAB3D90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2B172833" w14:textId="3665902F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E9E" w14:textId="22F93604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DAB" w14:textId="2B63322E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E67DED1" w14:textId="7AAB8480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357" w14:textId="017A9904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9F6" w14:textId="51A64E12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6B4D6C6E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6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59477B28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2F2FFC1F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53A" w14:textId="5EE80B19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3D3" w14:textId="749D7649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081" w14:textId="57CFC31B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050" w14:textId="29EC9836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DA8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0850CF29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1F280561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Лукина Татьяна Ивановна 26288</w:t>
            </w:r>
          </w:p>
          <w:p w14:paraId="5D631787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64E4C2AB" w14:textId="3D8A8636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082" w14:textId="27CD8558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2BD" w14:textId="5AB05AFF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B3F24C5" w14:textId="57655770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F5E" w14:textId="4901719F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35A" w14:textId="305DA893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27D14359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7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</w:t>
              </w:r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lastRenderedPageBreak/>
                <w:t>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0C5B8CAA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55F23C65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A66" w14:textId="4903D99D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75F" w14:textId="7107B6B9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9D1" w14:textId="4FF9D47D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CC1" w14:textId="5E3468B1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73E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106B404E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7D8EAE73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65C761DE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3662AC2F" w14:textId="2D0277A9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5946" w14:textId="6EDBA534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31E9" w14:textId="1EA799F1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4918FDF" w14:textId="2ACF7949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5C2" w14:textId="596E7702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88E" w14:textId="66DC4F86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65CEC1AD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8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56A0127D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7CBB2E77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2FA" w14:textId="33F28763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30F" w14:textId="4A30AF98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Итальянский язык, 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FCE" w14:textId="48CD4930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503" w14:textId="43F4F7F6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548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5C75079F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10B24F02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238DB6F3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3BC62908" w14:textId="0EB05D19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070" w14:textId="40119C4F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5C2" w14:textId="5FAB7A05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44EFBEF" w14:textId="5607989A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218" w14:textId="77EA1DDF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00C" w14:textId="141B288F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15ECB2E8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9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7A3FCD7D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764AEC5F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27B" w14:textId="335AE550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7C2" w14:textId="67A2260B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014" w14:textId="529A50FB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9D2" w14:textId="5D46AA3F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752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03377F56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031CB42D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7F38E316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05C9ACDE" w14:textId="446CB16F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061" w14:textId="6F08EC8B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031" w14:textId="7B7F39F7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13-14.10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05907C4" w14:textId="3106B670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B77" w14:textId="6C97376C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3A5" w14:textId="00C1B6C5" w:rsidR="00E5471A" w:rsidRPr="00CE57D1" w:rsidRDefault="00074FDC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7356E0C7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0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033DD617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0C4CA754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350" w14:textId="73BBFAFC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E0D" w14:textId="2DCA85B5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11C" w14:textId="4D784486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557" w14:textId="06B861D4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 xml:space="preserve">Ш № </w:t>
            </w:r>
            <w:r w:rsidRPr="00CE57D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29A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5B6F7DD0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Белошапкина Елена Владимировна  26258</w:t>
            </w:r>
          </w:p>
          <w:p w14:paraId="5F3A75AB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60C10A8B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20B5D01A" w14:textId="68BE6623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295" w14:textId="1E396F1D" w:rsidR="00E5471A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Ш </w:t>
            </w:r>
            <w:r w:rsidR="00E5471A" w:rsidRPr="00CE57D1">
              <w:rPr>
                <w:sz w:val="24"/>
                <w:szCs w:val="24"/>
                <w:lang w:eastAsia="en-US"/>
              </w:rPr>
              <w:lastRenderedPageBreak/>
              <w:t>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C95" w14:textId="33E2FBDD" w:rsidR="00E5471A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14-15.10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18A86BA" w14:textId="0F49284A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lastRenderedPageBreak/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4624" w14:textId="16D5ABCF" w:rsidR="00E5471A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Ш </w:t>
            </w:r>
            <w:r w:rsidR="00E5471A" w:rsidRPr="00CE57D1">
              <w:rPr>
                <w:sz w:val="24"/>
                <w:szCs w:val="24"/>
                <w:lang w:eastAsia="en-US"/>
              </w:rPr>
              <w:lastRenderedPageBreak/>
              <w:t>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A65" w14:textId="60E9324F" w:rsidR="00E5471A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34F32D98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1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</w:t>
              </w:r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lastRenderedPageBreak/>
                <w:t>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7412B23C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471A" w:rsidRPr="00BE4658" w14:paraId="6103D26D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BEB" w14:textId="6AAC9588" w:rsidR="00E5471A" w:rsidRDefault="00E5471A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EB7" w14:textId="409CB2CF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BE0" w14:textId="568496D3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F75" w14:textId="6A2554D5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4CBE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3270D4F0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2DA5D2B5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4D912339" w14:textId="77777777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29ADB89A" w14:textId="540127C2" w:rsidR="00E5471A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168" w14:textId="73F24193" w:rsidR="00E5471A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  <w:r w:rsidR="00E5471A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5FA" w14:textId="0D1478C1" w:rsidR="00E5471A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="00E5471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B95A4DF" w14:textId="35B33663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A6F" w14:textId="52FF0387" w:rsidR="00E5471A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="00E5471A" w:rsidRPr="00CE57D1">
              <w:rPr>
                <w:sz w:val="24"/>
                <w:szCs w:val="24"/>
                <w:lang w:eastAsia="en-US"/>
              </w:rPr>
              <w:t>.2023 МБОУ С</w:t>
            </w:r>
            <w:r w:rsidR="00E5471A">
              <w:rPr>
                <w:sz w:val="24"/>
                <w:szCs w:val="24"/>
                <w:lang w:eastAsia="en-US"/>
              </w:rPr>
              <w:t>О</w:t>
            </w:r>
            <w:r w:rsidR="00E5471A" w:rsidRPr="00CE57D1">
              <w:rPr>
                <w:sz w:val="24"/>
                <w:szCs w:val="24"/>
                <w:lang w:eastAsia="en-US"/>
              </w:rPr>
              <w:t>Ш № 2</w:t>
            </w:r>
            <w:r w:rsidR="00E5471A">
              <w:rPr>
                <w:sz w:val="24"/>
                <w:szCs w:val="24"/>
                <w:lang w:eastAsia="en-US"/>
              </w:rPr>
              <w:t>,3,4,5,6</w:t>
            </w:r>
            <w:r w:rsidR="00E5471A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F5D" w14:textId="69CB6CBE" w:rsidR="00E5471A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E5471A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0442D219" w14:textId="77777777" w:rsidR="00E5471A" w:rsidRPr="00CE57D1" w:rsidRDefault="00863965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2" w:history="1">
              <w:r w:rsidR="00E5471A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E5471A">
              <w:rPr>
                <w:sz w:val="24"/>
                <w:szCs w:val="24"/>
                <w:lang w:eastAsia="en-US"/>
              </w:rPr>
              <w:t xml:space="preserve"> </w:t>
            </w:r>
          </w:p>
          <w:p w14:paraId="4316E960" w14:textId="77777777" w:rsidR="00E5471A" w:rsidRPr="00CE57D1" w:rsidRDefault="00E5471A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92500" w:rsidRPr="00BE4658" w14:paraId="02E3BBA5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9FD" w14:textId="75A26508" w:rsidR="00092500" w:rsidRDefault="00092500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681" w14:textId="00A56ACC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A85" w14:textId="64FEBE71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398" w14:textId="271298DF" w:rsidR="00092500" w:rsidRPr="00CE57D1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5A9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27D19549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2E58D089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2044E865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5968AAAF" w14:textId="0E942F41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BD2" w14:textId="3957B233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  <w:r w:rsidR="00092500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AB5" w14:textId="5064AF8B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17-19.10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72B8E84" w14:textId="280BD8AC" w:rsidR="00092500" w:rsidRPr="00CE57D1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C68" w14:textId="045252D7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="00092500" w:rsidRPr="00CE57D1">
              <w:rPr>
                <w:sz w:val="24"/>
                <w:szCs w:val="24"/>
                <w:lang w:eastAsia="en-US"/>
              </w:rPr>
              <w:t>.2023 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D7C" w14:textId="5BC74AF6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092500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7F9F0DA8" w14:textId="77777777" w:rsidR="00092500" w:rsidRPr="00CE57D1" w:rsidRDefault="00863965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3" w:history="1">
              <w:r w:rsidR="00092500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092500">
              <w:rPr>
                <w:sz w:val="24"/>
                <w:szCs w:val="24"/>
                <w:lang w:eastAsia="en-US"/>
              </w:rPr>
              <w:t xml:space="preserve"> </w:t>
            </w:r>
          </w:p>
          <w:p w14:paraId="1273E34D" w14:textId="77777777" w:rsidR="00092500" w:rsidRPr="00CE57D1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92500" w:rsidRPr="00BE4658" w14:paraId="4A3236CF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709" w14:textId="036D7DCB" w:rsidR="00092500" w:rsidRDefault="00092500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3D0" w14:textId="27523EA2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73C" w14:textId="19399ED3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9D3C" w14:textId="1B17BDE0" w:rsidR="00092500" w:rsidRPr="00CE57D1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D40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282996E7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5E8EF010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2C9C6EFB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3FB8EB20" w14:textId="085A4C82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CC8" w14:textId="49152220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  <w:r w:rsidR="00092500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00A" w14:textId="620FA8EA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2F42C8B" w14:textId="31B014B8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32C" w14:textId="06CE2A16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</w:t>
            </w:r>
            <w:r w:rsidR="00092500" w:rsidRPr="00CE57D1">
              <w:rPr>
                <w:sz w:val="24"/>
                <w:szCs w:val="24"/>
                <w:lang w:eastAsia="en-US"/>
              </w:rPr>
              <w:t>.2023 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E2A" w14:textId="7F1A15A4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82CCACC" w14:textId="77777777" w:rsidR="00092500" w:rsidRPr="00CE57D1" w:rsidRDefault="00863965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4" w:history="1">
              <w:r w:rsidR="00092500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092500">
              <w:rPr>
                <w:sz w:val="24"/>
                <w:szCs w:val="24"/>
                <w:lang w:eastAsia="en-US"/>
              </w:rPr>
              <w:t xml:space="preserve"> </w:t>
            </w:r>
          </w:p>
          <w:p w14:paraId="567B106E" w14:textId="77777777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92500" w:rsidRPr="00BE4658" w14:paraId="727E2085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1FA" w14:textId="606C32D7" w:rsidR="00092500" w:rsidRDefault="00092500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  <w:p w14:paraId="0BBF1BAB" w14:textId="77777777" w:rsidR="00092500" w:rsidRP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  <w:p w14:paraId="1BBC4C02" w14:textId="77777777" w:rsidR="00092500" w:rsidRP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  <w:p w14:paraId="5F000330" w14:textId="77777777" w:rsidR="00092500" w:rsidRP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  <w:p w14:paraId="40E77337" w14:textId="77777777" w:rsidR="00092500" w:rsidRP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  <w:p w14:paraId="3678491C" w14:textId="77777777" w:rsidR="00092500" w:rsidRP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  <w:p w14:paraId="7D4F4072" w14:textId="77777777" w:rsidR="00092500" w:rsidRP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  <w:p w14:paraId="31E73C18" w14:textId="64684CB3" w:rsid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  <w:p w14:paraId="10534F77" w14:textId="671C32F0" w:rsid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  <w:p w14:paraId="3FDB0F8F" w14:textId="77777777" w:rsidR="00092500" w:rsidRPr="00092500" w:rsidRDefault="00092500" w:rsidP="000925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3D9" w14:textId="75D558D0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63B" w14:textId="14BD1C33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94" w14:textId="5F72C555" w:rsidR="00092500" w:rsidRPr="00CE57D1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7C0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69ACB3D6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217C18F2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30D5CD96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09FC06C3" w14:textId="153CCCE2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4C6" w14:textId="08789758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  <w:r w:rsidR="00092500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A45" w14:textId="60ECD434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20-21.10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2D5B0AC" w14:textId="660CC50B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790" w14:textId="3ADBFD6D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  <w:r w:rsidR="00092500" w:rsidRPr="00CE57D1">
              <w:rPr>
                <w:sz w:val="24"/>
                <w:szCs w:val="24"/>
                <w:lang w:eastAsia="en-US"/>
              </w:rPr>
              <w:t>.2023 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742" w14:textId="178A023A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C44A49F" w14:textId="77777777" w:rsidR="00092500" w:rsidRPr="00CE57D1" w:rsidRDefault="00863965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5" w:history="1">
              <w:r w:rsidR="00092500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092500">
              <w:rPr>
                <w:sz w:val="24"/>
                <w:szCs w:val="24"/>
                <w:lang w:eastAsia="en-US"/>
              </w:rPr>
              <w:t xml:space="preserve"> </w:t>
            </w:r>
          </w:p>
          <w:p w14:paraId="0A7CD82E" w14:textId="77777777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92500" w:rsidRPr="00BE4658" w14:paraId="7AEFFD40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36B" w14:textId="63D384A6" w:rsidR="00092500" w:rsidRDefault="00092500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C96" w14:textId="1A1FAE21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0B3" w14:textId="4C67E5A7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6C1" w14:textId="1C33C4CF" w:rsidR="00092500" w:rsidRPr="00CE57D1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4E1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1351F0C0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498DB464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5C4E3479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6AFF213F" w14:textId="3F3FDF1F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6E5" w14:textId="70632CF2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  <w:r w:rsidR="00092500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708" w14:textId="17EB3121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2974685" w14:textId="60B928C2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24D" w14:textId="28696BEE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="00092500" w:rsidRPr="00CE57D1">
              <w:rPr>
                <w:sz w:val="24"/>
                <w:szCs w:val="24"/>
                <w:lang w:eastAsia="en-US"/>
              </w:rPr>
              <w:t>.2023 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AB5" w14:textId="32CBBB71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026E1C7" w14:textId="77777777" w:rsidR="00092500" w:rsidRPr="00CE57D1" w:rsidRDefault="00863965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6" w:history="1">
              <w:r w:rsidR="00092500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092500">
              <w:rPr>
                <w:sz w:val="24"/>
                <w:szCs w:val="24"/>
                <w:lang w:eastAsia="en-US"/>
              </w:rPr>
              <w:t xml:space="preserve"> </w:t>
            </w:r>
          </w:p>
          <w:p w14:paraId="0225B07B" w14:textId="77777777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92500" w:rsidRPr="00BE4658" w14:paraId="7B3C796E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874" w14:textId="5A0B5823" w:rsidR="00092500" w:rsidRDefault="00092500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BB5" w14:textId="5BD7213D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FC1" w14:textId="106B2726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19-20.10.23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760" w14:textId="371E59FD" w:rsidR="00092500" w:rsidRPr="00CE57D1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B26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1B714B49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6461F820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1D78BDD7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478125E2" w14:textId="3C17AF42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7EF" w14:textId="4AFBEE2A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  <w:r w:rsidR="00092500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7F1" w14:textId="5C7F9639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22-23.10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F7DF493" w14:textId="77A612C4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9EB" w14:textId="05E22C9A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  <w:r w:rsidR="00092500" w:rsidRPr="00CE57D1">
              <w:rPr>
                <w:sz w:val="24"/>
                <w:szCs w:val="24"/>
                <w:lang w:eastAsia="en-US"/>
              </w:rPr>
              <w:t>.2023 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388" w14:textId="7B15D8CD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C6A21FC" w14:textId="77777777" w:rsidR="00092500" w:rsidRPr="00CE57D1" w:rsidRDefault="00863965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7" w:history="1">
              <w:r w:rsidR="00092500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092500">
              <w:rPr>
                <w:sz w:val="24"/>
                <w:szCs w:val="24"/>
                <w:lang w:eastAsia="en-US"/>
              </w:rPr>
              <w:t xml:space="preserve"> </w:t>
            </w:r>
          </w:p>
          <w:p w14:paraId="4F15326E" w14:textId="77777777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92500" w:rsidRPr="00BE4658" w14:paraId="4256B333" w14:textId="77777777" w:rsidTr="0009250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8725" w14:textId="132586DE" w:rsidR="00092500" w:rsidRDefault="00092500" w:rsidP="00E5471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67AD9" w14:textId="0662EF7F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39998" w14:textId="1C8A8A7E" w:rsidR="00092500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FFD" w14:textId="39C1F3DE" w:rsidR="00092500" w:rsidRPr="00CE57D1" w:rsidRDefault="00092500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 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D65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Быленкова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 26278</w:t>
            </w:r>
          </w:p>
          <w:p w14:paraId="266717A0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Белошапкина Елена Владимировна  26258</w:t>
            </w:r>
          </w:p>
          <w:p w14:paraId="5C02193C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Лукина Татьяна Ивановна 26288</w:t>
            </w:r>
          </w:p>
          <w:p w14:paraId="578EF0E8" w14:textId="77777777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Константин Борисович 21221</w:t>
            </w:r>
          </w:p>
          <w:p w14:paraId="4AF5D999" w14:textId="21BCD384" w:rsidR="00092500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Пытько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99082" w14:textId="7C9DB795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  <w:r w:rsidR="00092500" w:rsidRPr="00CE57D1">
              <w:rPr>
                <w:sz w:val="24"/>
                <w:szCs w:val="24"/>
                <w:lang w:eastAsia="en-US"/>
              </w:rPr>
              <w:br/>
              <w:t>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E58" w14:textId="40D11FE1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23-24.10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819A179" w14:textId="44E908CE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№ 2</w:t>
            </w:r>
            <w:r>
              <w:rPr>
                <w:sz w:val="24"/>
                <w:szCs w:val="24"/>
                <w:lang w:eastAsia="en-US"/>
              </w:rPr>
              <w:t>,3,4,5,6</w:t>
            </w:r>
            <w:r w:rsidRPr="00CE5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50E" w14:textId="38DA2726" w:rsidR="00092500" w:rsidRPr="00CE57D1" w:rsidRDefault="008C39F3" w:rsidP="00E547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  <w:r w:rsidR="00092500" w:rsidRPr="00CE57D1">
              <w:rPr>
                <w:sz w:val="24"/>
                <w:szCs w:val="24"/>
                <w:lang w:eastAsia="en-US"/>
              </w:rPr>
              <w:t>.2023 МБОУ С</w:t>
            </w:r>
            <w:r w:rsidR="00092500">
              <w:rPr>
                <w:sz w:val="24"/>
                <w:szCs w:val="24"/>
                <w:lang w:eastAsia="en-US"/>
              </w:rPr>
              <w:t>О</w:t>
            </w:r>
            <w:r w:rsidR="00092500" w:rsidRPr="00CE57D1">
              <w:rPr>
                <w:sz w:val="24"/>
                <w:szCs w:val="24"/>
                <w:lang w:eastAsia="en-US"/>
              </w:rPr>
              <w:t>Ш № 2</w:t>
            </w:r>
            <w:r w:rsidR="00092500">
              <w:rPr>
                <w:sz w:val="24"/>
                <w:szCs w:val="24"/>
                <w:lang w:eastAsia="en-US"/>
              </w:rPr>
              <w:t>,3,4,5,6</w:t>
            </w:r>
            <w:r w:rsidR="00092500"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A5CF8" w14:textId="5DB709FF" w:rsidR="00092500" w:rsidRPr="00CE57D1" w:rsidRDefault="008C39F3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</w:t>
            </w:r>
            <w:r w:rsidR="00092500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6AD6465" w14:textId="77777777" w:rsidR="00092500" w:rsidRPr="00CE57D1" w:rsidRDefault="00863965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28" w:history="1">
              <w:r w:rsidR="00092500" w:rsidRPr="00C97D14">
                <w:rPr>
                  <w:rStyle w:val="a3"/>
                  <w:sz w:val="24"/>
                  <w:szCs w:val="24"/>
                  <w:lang w:eastAsia="en-US"/>
                </w:rPr>
                <w:t>http://bogotol-obr.ru/shkolnyj-etap</w:t>
              </w:r>
            </w:hyperlink>
            <w:r w:rsidR="00092500">
              <w:rPr>
                <w:sz w:val="24"/>
                <w:szCs w:val="24"/>
                <w:lang w:eastAsia="en-US"/>
              </w:rPr>
              <w:t xml:space="preserve"> </w:t>
            </w:r>
          </w:p>
          <w:p w14:paraId="704FD978" w14:textId="77777777" w:rsidR="00092500" w:rsidRPr="00CE57D1" w:rsidRDefault="00092500" w:rsidP="005A63F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E367153" w14:textId="77777777" w:rsidR="00406367" w:rsidRPr="00BE4658" w:rsidRDefault="00406367">
      <w:pPr>
        <w:rPr>
          <w:sz w:val="24"/>
          <w:szCs w:val="24"/>
          <w:lang w:eastAsia="en-US"/>
        </w:rPr>
      </w:pPr>
    </w:p>
    <w:sectPr w:rsidR="00406367" w:rsidRPr="00BE4658" w:rsidSect="00BE465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4C"/>
    <w:rsid w:val="00006D91"/>
    <w:rsid w:val="00074FDC"/>
    <w:rsid w:val="00092500"/>
    <w:rsid w:val="00406367"/>
    <w:rsid w:val="00863965"/>
    <w:rsid w:val="008C39F3"/>
    <w:rsid w:val="00A5794C"/>
    <w:rsid w:val="00B41C9D"/>
    <w:rsid w:val="00BE4658"/>
    <w:rsid w:val="00C66AC3"/>
    <w:rsid w:val="00E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7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tol-obr.ru/shkolnyj-etap" TargetMode="External"/><Relationship Id="rId13" Type="http://schemas.openxmlformats.org/officeDocument/2006/relationships/hyperlink" Target="http://bogotol-obr.ru/shkolnyj-etap" TargetMode="External"/><Relationship Id="rId18" Type="http://schemas.openxmlformats.org/officeDocument/2006/relationships/hyperlink" Target="http://bogotol-obr.ru/shkolnyj-etap" TargetMode="External"/><Relationship Id="rId26" Type="http://schemas.openxmlformats.org/officeDocument/2006/relationships/hyperlink" Target="http://bogotol-obr.ru/shkolnyj-eta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gotol-obr.ru/shkolnyj-etap" TargetMode="External"/><Relationship Id="rId7" Type="http://schemas.openxmlformats.org/officeDocument/2006/relationships/hyperlink" Target="http://bogotol-obr.ru/shkolnyj-etap" TargetMode="External"/><Relationship Id="rId12" Type="http://schemas.openxmlformats.org/officeDocument/2006/relationships/hyperlink" Target="http://bogotol-obr.ru/shkolnyj-etap" TargetMode="External"/><Relationship Id="rId17" Type="http://schemas.openxmlformats.org/officeDocument/2006/relationships/hyperlink" Target="http://bogotol-obr.ru/shkolnyj-etap" TargetMode="External"/><Relationship Id="rId25" Type="http://schemas.openxmlformats.org/officeDocument/2006/relationships/hyperlink" Target="http://bogotol-obr.ru/shkolnyj-et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ogotol-obr.ru/shkolnyj-etap" TargetMode="External"/><Relationship Id="rId20" Type="http://schemas.openxmlformats.org/officeDocument/2006/relationships/hyperlink" Target="http://bogotol-obr.ru/shkolnyj-eta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ogotol-obr.ru/shkolnyj-etap" TargetMode="External"/><Relationship Id="rId11" Type="http://schemas.openxmlformats.org/officeDocument/2006/relationships/hyperlink" Target="http://bogotol-obr.ru/shkolnyj-etap" TargetMode="External"/><Relationship Id="rId24" Type="http://schemas.openxmlformats.org/officeDocument/2006/relationships/hyperlink" Target="http://bogotol-obr.ru/shkolnyj-etap" TargetMode="External"/><Relationship Id="rId5" Type="http://schemas.openxmlformats.org/officeDocument/2006/relationships/hyperlink" Target="http://bogotol-obr.ru/shkolnyj-etap" TargetMode="External"/><Relationship Id="rId15" Type="http://schemas.openxmlformats.org/officeDocument/2006/relationships/hyperlink" Target="http://bogotol-obr.ru/shkolnyj-etap" TargetMode="External"/><Relationship Id="rId23" Type="http://schemas.openxmlformats.org/officeDocument/2006/relationships/hyperlink" Target="http://bogotol-obr.ru/shkolnyj-etap" TargetMode="External"/><Relationship Id="rId28" Type="http://schemas.openxmlformats.org/officeDocument/2006/relationships/hyperlink" Target="http://bogotol-obr.ru/shkolnyj-etap" TargetMode="External"/><Relationship Id="rId10" Type="http://schemas.openxmlformats.org/officeDocument/2006/relationships/hyperlink" Target="http://bogotol-obr.ru/shkolnyj-etap" TargetMode="External"/><Relationship Id="rId19" Type="http://schemas.openxmlformats.org/officeDocument/2006/relationships/hyperlink" Target="http://bogotol-obr.ru/shkolnyj-e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otol-obr.ru/shkolnyj-etap" TargetMode="External"/><Relationship Id="rId14" Type="http://schemas.openxmlformats.org/officeDocument/2006/relationships/hyperlink" Target="http://bogotol-obr.ru/shkolnyj-etap" TargetMode="External"/><Relationship Id="rId22" Type="http://schemas.openxmlformats.org/officeDocument/2006/relationships/hyperlink" Target="http://bogotol-obr.ru/shkolnyj-etap" TargetMode="External"/><Relationship Id="rId27" Type="http://schemas.openxmlformats.org/officeDocument/2006/relationships/hyperlink" Target="http://bogotol-obr.ru/shkolnyj-eta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Маланченко</dc:creator>
  <cp:lastModifiedBy>Пользователь</cp:lastModifiedBy>
  <cp:revision>4</cp:revision>
  <cp:lastPrinted>2023-08-30T06:37:00Z</cp:lastPrinted>
  <dcterms:created xsi:type="dcterms:W3CDTF">2023-08-30T06:32:00Z</dcterms:created>
  <dcterms:modified xsi:type="dcterms:W3CDTF">2023-08-30T06:37:00Z</dcterms:modified>
</cp:coreProperties>
</file>