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298" w:rsidRPr="00052EE4" w:rsidRDefault="00174298" w:rsidP="00174298">
      <w:pPr>
        <w:tabs>
          <w:tab w:val="left" w:pos="174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</w:pPr>
      <w:r w:rsidRPr="00052EE4">
        <w:rPr>
          <w:rFonts w:ascii="Times New Roman" w:hAnsi="Times New Roman" w:cs="Times New Roman"/>
          <w:b/>
          <w:sz w:val="24"/>
          <w:szCs w:val="24"/>
        </w:rPr>
        <w:t>Всероссийская ол</w:t>
      </w:r>
      <w:r w:rsidRPr="00052EE4"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  <w:t xml:space="preserve">импиада школьников по литературе  </w:t>
      </w:r>
      <w:r w:rsidR="00E36137" w:rsidRPr="00E36137"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  <w:t xml:space="preserve">2024-2025 </w:t>
      </w:r>
      <w:bookmarkStart w:id="0" w:name="_GoBack"/>
      <w:bookmarkEnd w:id="0"/>
      <w:r w:rsidRPr="00052EE4"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  <w:t xml:space="preserve"> учебный год </w:t>
      </w:r>
    </w:p>
    <w:p w:rsidR="00174298" w:rsidRPr="00052EE4" w:rsidRDefault="00174298" w:rsidP="00174298">
      <w:pPr>
        <w:tabs>
          <w:tab w:val="left" w:pos="174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</w:pPr>
      <w:r w:rsidRPr="00052EE4"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  <w:t xml:space="preserve">школьный этап.   </w:t>
      </w:r>
      <w:r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  <w:t>8</w:t>
      </w:r>
      <w:r w:rsidRPr="00052EE4"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  <w:t xml:space="preserve"> класс</w:t>
      </w:r>
    </w:p>
    <w:p w:rsidR="00BB1C2F" w:rsidRPr="003A4395" w:rsidRDefault="00174298" w:rsidP="001742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BB1C2F"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="00BB1C2F" w:rsidRPr="003A43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Определите жанр произведения (</w:t>
      </w:r>
      <w:r w:rsidR="00BB1C2F" w:rsidRPr="003A439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максимальное количество баллов – 5 баллов</w:t>
      </w:r>
      <w:r w:rsidR="00BB1C2F" w:rsidRPr="003A43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):</w:t>
      </w:r>
      <w:r w:rsidR="00BB1C2F" w:rsidRPr="003A43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BB1C2F"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</w:t>
      </w:r>
      <w:r w:rsidR="00BB1C2F" w:rsidRPr="003A43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) «</w:t>
      </w:r>
      <w:proofErr w:type="spellStart"/>
      <w:r w:rsidR="00BB1C2F" w:rsidRPr="003A43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Вольга</w:t>
      </w:r>
      <w:proofErr w:type="spellEnd"/>
      <w:r w:rsidR="00BB1C2F" w:rsidRPr="003A43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Микула </w:t>
      </w:r>
      <w:proofErr w:type="spellStart"/>
      <w:r w:rsidR="00BB1C2F" w:rsidRPr="003A43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Селянинович</w:t>
      </w:r>
      <w:proofErr w:type="spellEnd"/>
      <w:r w:rsidR="00BB1C2F" w:rsidRPr="003A439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»              а)</w:t>
      </w:r>
      <w:r w:rsidR="00BB1C2F" w:rsidRPr="003A43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баллада</w:t>
      </w:r>
    </w:p>
    <w:p w:rsidR="00BB1C2F" w:rsidRPr="003A4395" w:rsidRDefault="00174298" w:rsidP="001742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BB1C2F"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«Лесной царь» В.А. Жуковский                 </w:t>
      </w:r>
      <w:r w:rsidR="00BB1C2F" w:rsidRPr="003A439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б)</w:t>
      </w:r>
      <w:r w:rsidR="00BB1C2F"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стихотворение</w:t>
      </w:r>
    </w:p>
    <w:p w:rsidR="00BB1C2F" w:rsidRPr="003A4395" w:rsidRDefault="00174298" w:rsidP="001742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BB1C2F"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«Полтава» А.С.Пушкин                              </w:t>
      </w:r>
      <w:r w:rsidR="00BB1C2F" w:rsidRPr="003A439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в)</w:t>
      </w:r>
      <w:r w:rsidR="00BB1C2F"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былина</w:t>
      </w:r>
    </w:p>
    <w:p w:rsidR="00BB1C2F" w:rsidRPr="003A4395" w:rsidRDefault="00174298" w:rsidP="001742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BB1C2F"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«Ворона и лисица» И.А.Крылов                </w:t>
      </w:r>
      <w:r w:rsidR="00BB1C2F" w:rsidRPr="003A439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г) </w:t>
      </w:r>
      <w:r w:rsidR="00BB1C2F"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>поэма</w:t>
      </w:r>
    </w:p>
    <w:p w:rsidR="002952B2" w:rsidRPr="003A4395" w:rsidRDefault="00174298" w:rsidP="00B36C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BB1C2F"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«Узник» </w:t>
      </w:r>
      <w:proofErr w:type="spellStart"/>
      <w:r w:rsidR="00BB1C2F"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>А.С.Пушкин</w:t>
      </w:r>
      <w:proofErr w:type="spellEnd"/>
      <w:r w:rsidR="00BB1C2F"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</w:t>
      </w:r>
      <w:r w:rsidR="00BB1C2F" w:rsidRPr="003A439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д)</w:t>
      </w:r>
      <w:r w:rsidR="00BB1C2F"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басня. </w:t>
      </w:r>
    </w:p>
    <w:p w:rsidR="00B36C36" w:rsidRPr="00B36C36" w:rsidRDefault="00174298" w:rsidP="00B36C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453798" w:rsidRPr="003A4395">
        <w:rPr>
          <w:rFonts w:ascii="Times New Roman" w:hAnsi="Times New Roman" w:cs="Times New Roman"/>
          <w:b/>
          <w:sz w:val="24"/>
          <w:szCs w:val="24"/>
        </w:rPr>
        <w:t>Максимально:  5</w:t>
      </w:r>
      <w:r w:rsidR="002952B2" w:rsidRPr="003A4395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B36C36" w:rsidRDefault="00B36C36" w:rsidP="00B36C3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36C36" w:rsidRPr="00B36C36" w:rsidRDefault="00B36C36" w:rsidP="00B36C3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 w:rsidRPr="00B36C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 каких произведений эти герои? Кто их автор?</w:t>
      </w:r>
    </w:p>
    <w:p w:rsidR="00B36C36" w:rsidRDefault="00B36C36" w:rsidP="00B36C36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36C36" w:rsidSect="00174298">
          <w:pgSz w:w="11906" w:h="16838"/>
          <w:pgMar w:top="568" w:right="424" w:bottom="1134" w:left="567" w:header="708" w:footer="708" w:gutter="0"/>
          <w:cols w:space="708"/>
          <w:docGrid w:linePitch="360"/>
        </w:sectPr>
      </w:pPr>
    </w:p>
    <w:p w:rsidR="00B36C36" w:rsidRPr="003A4395" w:rsidRDefault="00B36C36" w:rsidP="00B36C36">
      <w:pPr>
        <w:shd w:val="clear" w:color="auto" w:fill="FFFFFF"/>
        <w:spacing w:after="0" w:line="240" w:lineRule="auto"/>
        <w:ind w:left="142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1) Очумелов.</w:t>
      </w:r>
    </w:p>
    <w:p w:rsidR="00B36C36" w:rsidRPr="003A4395" w:rsidRDefault="00B36C36" w:rsidP="00B36C36">
      <w:pPr>
        <w:shd w:val="clear" w:color="auto" w:fill="FFFFFF"/>
        <w:spacing w:after="0" w:line="240" w:lineRule="auto"/>
        <w:ind w:left="142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proofErr w:type="spellStart"/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>Дефорж</w:t>
      </w:r>
      <w:proofErr w:type="spellEnd"/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36C36" w:rsidRDefault="00B36C36" w:rsidP="00B36C36">
      <w:pPr>
        <w:shd w:val="clear" w:color="auto" w:fill="FFFFFF"/>
        <w:spacing w:after="0" w:line="240" w:lineRule="auto"/>
        <w:ind w:left="142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3) Наталья Савишна.</w:t>
      </w:r>
    </w:p>
    <w:p w:rsidR="00B36C36" w:rsidRPr="003A4395" w:rsidRDefault="00B36C36" w:rsidP="00B36C36">
      <w:pPr>
        <w:shd w:val="clear" w:color="auto" w:fill="FFFFFF"/>
        <w:spacing w:after="0" w:line="240" w:lineRule="auto"/>
        <w:ind w:left="142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>4) Княгиня Волконская.</w:t>
      </w:r>
    </w:p>
    <w:p w:rsidR="00B36C36" w:rsidRDefault="00B36C36" w:rsidP="00B36C36">
      <w:pPr>
        <w:shd w:val="clear" w:color="auto" w:fill="FFFFFF"/>
        <w:spacing w:after="0" w:line="240" w:lineRule="auto"/>
        <w:ind w:left="142"/>
        <w:jc w:val="both"/>
        <w:rPr>
          <w:rFonts w:ascii="Arial" w:eastAsia="Times New Roman" w:hAnsi="Arial" w:cs="Arial"/>
          <w:color w:val="000000"/>
          <w:sz w:val="24"/>
          <w:szCs w:val="24"/>
        </w:rPr>
        <w:sectPr w:rsidR="00B36C36" w:rsidSect="00B36C36">
          <w:type w:val="continuous"/>
          <w:pgSz w:w="11906" w:h="16838"/>
          <w:pgMar w:top="568" w:right="424" w:bottom="1134" w:left="567" w:header="708" w:footer="708" w:gutter="0"/>
          <w:cols w:num="2" w:space="708"/>
          <w:docGrid w:linePitch="360"/>
        </w:sectPr>
      </w:pPr>
    </w:p>
    <w:p w:rsidR="00B36C36" w:rsidRPr="003A4395" w:rsidRDefault="00715939" w:rsidP="00B36C36">
      <w:pPr>
        <w:shd w:val="clear" w:color="auto" w:fill="FFFFFF"/>
        <w:spacing w:after="0" w:line="240" w:lineRule="auto"/>
        <w:ind w:left="142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A439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Максимально:  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3A4395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715939" w:rsidRDefault="00715939" w:rsidP="00B36C3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36C36" w:rsidRPr="00B36C36" w:rsidRDefault="00B36C36" w:rsidP="00B36C3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3. </w:t>
      </w:r>
      <w:r w:rsidRPr="00B36C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Какие исторические  события нашли отражение в следующих произведениях  литературы?</w:t>
      </w:r>
    </w:p>
    <w:p w:rsidR="00B36C36" w:rsidRDefault="00B36C36" w:rsidP="00B36C36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36C36" w:rsidSect="00B36C36">
          <w:type w:val="continuous"/>
          <w:pgSz w:w="11906" w:h="16838"/>
          <w:pgMar w:top="568" w:right="424" w:bottom="1134" w:left="567" w:header="708" w:footer="708" w:gutter="0"/>
          <w:cols w:space="708"/>
          <w:docGrid w:linePitch="360"/>
        </w:sectPr>
      </w:pPr>
    </w:p>
    <w:p w:rsidR="00B36C36" w:rsidRDefault="00B36C36" w:rsidP="00B36C36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«Илиада» Гомера,</w:t>
      </w:r>
    </w:p>
    <w:p w:rsidR="00B36C36" w:rsidRDefault="00B36C36" w:rsidP="00B36C36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«Волк на псарне» И.А.Крылова,</w:t>
      </w:r>
    </w:p>
    <w:p w:rsidR="00B36C36" w:rsidRDefault="00B36C36" w:rsidP="00B36C36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«Тарас Бульба» </w:t>
      </w:r>
      <w:proofErr w:type="spellStart"/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>Н.В.Гоголя</w:t>
      </w:r>
      <w:proofErr w:type="spellEnd"/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</w:p>
    <w:p w:rsidR="00B36C36" w:rsidRPr="003A4395" w:rsidRDefault="00B36C36" w:rsidP="00B36C36">
      <w:pPr>
        <w:shd w:val="clear" w:color="auto" w:fill="FFFFFF"/>
        <w:spacing w:after="0" w:line="240" w:lineRule="auto"/>
        <w:ind w:left="142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>«Капитанская дочка» А.С.Пушкина. </w:t>
      </w:r>
    </w:p>
    <w:p w:rsidR="00B36C36" w:rsidRDefault="00B36C36" w:rsidP="00B36C36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ectPr w:rsidR="00B36C36" w:rsidSect="00B36C36">
          <w:type w:val="continuous"/>
          <w:pgSz w:w="11906" w:h="16838"/>
          <w:pgMar w:top="568" w:right="424" w:bottom="1134" w:left="567" w:header="708" w:footer="708" w:gutter="0"/>
          <w:cols w:num="2" w:space="708"/>
          <w:docGrid w:linePitch="360"/>
        </w:sectPr>
      </w:pPr>
    </w:p>
    <w:p w:rsidR="00B36C36" w:rsidRPr="003A4395" w:rsidRDefault="00715939" w:rsidP="00B36C36">
      <w:pPr>
        <w:shd w:val="clear" w:color="auto" w:fill="FFFFFF"/>
        <w:spacing w:after="0" w:line="240" w:lineRule="auto"/>
        <w:ind w:left="142"/>
        <w:rPr>
          <w:rFonts w:ascii="Arial" w:eastAsia="Times New Roman" w:hAnsi="Arial" w:cs="Arial"/>
          <w:color w:val="000000"/>
          <w:sz w:val="24"/>
          <w:szCs w:val="24"/>
        </w:rPr>
      </w:pPr>
      <w:r w:rsidRPr="003A439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Максимально:  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3A4395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715939" w:rsidRDefault="00715939" w:rsidP="00B36C3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36C36" w:rsidRPr="00B36C36" w:rsidRDefault="00B36C36" w:rsidP="00B36C3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Pr="00B36C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Перед вами  термины, которые были собраны в три группы, но нечаянно перепутались. Определите, какие это группы, дайте название каждой группе слов, сделайте исправления.</w:t>
      </w:r>
    </w:p>
    <w:p w:rsidR="00B36C36" w:rsidRPr="003A4395" w:rsidRDefault="00B36C36" w:rsidP="00B36C36">
      <w:pPr>
        <w:shd w:val="clear" w:color="auto" w:fill="FFFFFF"/>
        <w:spacing w:after="0" w:line="240" w:lineRule="auto"/>
        <w:ind w:left="142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A439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</w:p>
    <w:p w:rsidR="00B36C36" w:rsidRPr="003A4395" w:rsidRDefault="00B36C36" w:rsidP="00B36C36">
      <w:pPr>
        <w:shd w:val="clear" w:color="auto" w:fill="FFFFFF"/>
        <w:spacing w:after="0" w:line="240" w:lineRule="auto"/>
        <w:ind w:left="142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A43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</w:t>
      </w:r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A43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     </w:t>
      </w:r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>дактиль                  а) сравнение                        а) пословица</w:t>
      </w:r>
    </w:p>
    <w:p w:rsidR="00B36C36" w:rsidRPr="003A4395" w:rsidRDefault="00B36C36" w:rsidP="00B36C36">
      <w:pPr>
        <w:shd w:val="clear" w:color="auto" w:fill="FFFFFF"/>
        <w:spacing w:after="0" w:line="240" w:lineRule="auto"/>
        <w:ind w:left="142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>   б)     рассказ                  б) ямб                                   б) басня</w:t>
      </w:r>
    </w:p>
    <w:p w:rsidR="00B36C36" w:rsidRPr="003A4395" w:rsidRDefault="00B36C36" w:rsidP="00B36C36">
      <w:pPr>
        <w:shd w:val="clear" w:color="auto" w:fill="FFFFFF"/>
        <w:spacing w:after="0" w:line="240" w:lineRule="auto"/>
        <w:ind w:left="142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>   в)     роман                     в) анапест                            в)  гипербола                                    </w:t>
      </w:r>
    </w:p>
    <w:p w:rsidR="00B36C36" w:rsidRPr="003A4395" w:rsidRDefault="00B36C36" w:rsidP="00B36C36">
      <w:pPr>
        <w:shd w:val="clear" w:color="auto" w:fill="FFFFFF"/>
        <w:spacing w:after="0" w:line="240" w:lineRule="auto"/>
        <w:ind w:left="142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>   г)     хорей                      г) метафора                         г) поэма      </w:t>
      </w:r>
    </w:p>
    <w:p w:rsidR="00B36C36" w:rsidRPr="003A4395" w:rsidRDefault="00B36C36" w:rsidP="00B36C36">
      <w:pPr>
        <w:shd w:val="clear" w:color="auto" w:fill="FFFFFF"/>
        <w:spacing w:after="0" w:line="240" w:lineRule="auto"/>
        <w:ind w:left="142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>   д)    эпитет                     д) олицетворение                д) антитеза</w:t>
      </w:r>
    </w:p>
    <w:p w:rsidR="00715939" w:rsidRDefault="00715939" w:rsidP="00B36C3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A4395">
        <w:rPr>
          <w:rFonts w:ascii="Times New Roman" w:hAnsi="Times New Roman" w:cs="Times New Roman"/>
          <w:b/>
          <w:sz w:val="24"/>
          <w:szCs w:val="24"/>
        </w:rPr>
        <w:t xml:space="preserve">Максимально:  </w:t>
      </w:r>
      <w:r>
        <w:rPr>
          <w:rFonts w:ascii="Times New Roman" w:hAnsi="Times New Roman" w:cs="Times New Roman"/>
          <w:b/>
          <w:sz w:val="24"/>
          <w:szCs w:val="24"/>
        </w:rPr>
        <w:t>30</w:t>
      </w:r>
      <w:r w:rsidRPr="003A4395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B36C36" w:rsidRPr="00B36C36" w:rsidRDefault="00B36C36" w:rsidP="00B36C3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 w:rsidRPr="00B36C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Какие средства художественной выразительности использовали авторы?</w:t>
      </w:r>
    </w:p>
    <w:p w:rsidR="00B36C36" w:rsidRDefault="00B36C36" w:rsidP="00B36C36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</w:rPr>
        <w:sectPr w:rsidR="00B36C36" w:rsidSect="00B36C36">
          <w:type w:val="continuous"/>
          <w:pgSz w:w="11906" w:h="16838"/>
          <w:pgMar w:top="568" w:right="424" w:bottom="1134" w:left="567" w:header="708" w:footer="708" w:gutter="0"/>
          <w:cols w:space="708"/>
          <w:docGrid w:linePitch="360"/>
        </w:sectPr>
      </w:pPr>
    </w:p>
    <w:p w:rsidR="00B36C36" w:rsidRPr="00B36C36" w:rsidRDefault="00B36C36" w:rsidP="00B36C36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36C36">
        <w:rPr>
          <w:rFonts w:ascii="Times New Roman" w:hAnsi="Times New Roman"/>
          <w:color w:val="000000"/>
          <w:sz w:val="24"/>
          <w:szCs w:val="24"/>
          <w:u w:val="single"/>
        </w:rPr>
        <w:lastRenderedPageBreak/>
        <w:t>Твой стих, как божий дух, носился</w:t>
      </w:r>
      <w:r w:rsidRPr="00B36C36">
        <w:rPr>
          <w:rFonts w:ascii="Times New Roman" w:hAnsi="Times New Roman"/>
          <w:color w:val="000000"/>
          <w:sz w:val="24"/>
          <w:szCs w:val="24"/>
        </w:rPr>
        <w:t> над толпой</w:t>
      </w:r>
    </w:p>
    <w:p w:rsidR="00B36C36" w:rsidRPr="003A4395" w:rsidRDefault="00B36C36" w:rsidP="00B36C36">
      <w:pPr>
        <w:shd w:val="clear" w:color="auto" w:fill="FFFFFF"/>
        <w:tabs>
          <w:tab w:val="num" w:pos="0"/>
        </w:tabs>
        <w:spacing w:after="0" w:line="240" w:lineRule="auto"/>
        <w:ind w:left="-142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  </w:t>
      </w:r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>И, отзыв мыслей благородных,</w:t>
      </w:r>
    </w:p>
    <w:p w:rsidR="00B36C36" w:rsidRPr="003A4395" w:rsidRDefault="00B36C36" w:rsidP="00B36C36">
      <w:pPr>
        <w:shd w:val="clear" w:color="auto" w:fill="FFFFFF"/>
        <w:tabs>
          <w:tab w:val="num" w:pos="0"/>
        </w:tabs>
        <w:spacing w:after="0" w:line="240" w:lineRule="auto"/>
        <w:ind w:left="-142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  </w:t>
      </w:r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Звучал, как  </w:t>
      </w:r>
      <w:proofErr w:type="spellStart"/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колокол</w:t>
      </w:r>
      <w:proofErr w:type="gramStart"/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,</w:t>
      </w:r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proofErr w:type="gramEnd"/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башне вечевой  </w:t>
      </w:r>
    </w:p>
    <w:p w:rsidR="00B36C36" w:rsidRPr="003A4395" w:rsidRDefault="00B36C36" w:rsidP="00B36C36">
      <w:pPr>
        <w:shd w:val="clear" w:color="auto" w:fill="FFFFFF"/>
        <w:tabs>
          <w:tab w:val="num" w:pos="0"/>
        </w:tabs>
        <w:spacing w:after="0" w:line="240" w:lineRule="auto"/>
        <w:ind w:left="-142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</w:t>
      </w:r>
      <w:proofErr w:type="gramStart"/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proofErr w:type="gramEnd"/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дни торжеств и бед народных.</w:t>
      </w:r>
    </w:p>
    <w:p w:rsidR="00B36C36" w:rsidRPr="003A4395" w:rsidRDefault="00B36C36" w:rsidP="00B36C36">
      <w:pPr>
        <w:shd w:val="clear" w:color="auto" w:fill="FFFFFF"/>
        <w:tabs>
          <w:tab w:val="num" w:pos="0"/>
        </w:tabs>
        <w:spacing w:after="0" w:line="240" w:lineRule="auto"/>
        <w:ind w:left="-142"/>
        <w:rPr>
          <w:rFonts w:ascii="Arial" w:eastAsia="Times New Roman" w:hAnsi="Arial" w:cs="Arial"/>
          <w:color w:val="000000"/>
          <w:sz w:val="24"/>
          <w:szCs w:val="24"/>
        </w:rPr>
      </w:pPr>
      <w:r w:rsidRPr="003A439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                       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                     </w:t>
      </w:r>
      <w:r w:rsidRPr="003A439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М.Ю.Лермонтов.</w:t>
      </w:r>
    </w:p>
    <w:p w:rsidR="00B36C36" w:rsidRDefault="00B36C36" w:rsidP="00B36C36">
      <w:pPr>
        <w:shd w:val="clear" w:color="auto" w:fill="FFFFFF"/>
        <w:tabs>
          <w:tab w:val="num" w:pos="0"/>
        </w:tabs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>   </w:t>
      </w:r>
      <w:r w:rsidR="00715939">
        <w:rPr>
          <w:rFonts w:ascii="Times New Roman" w:hAnsi="Times New Roman" w:cs="Times New Roman"/>
          <w:b/>
          <w:sz w:val="24"/>
          <w:szCs w:val="24"/>
        </w:rPr>
        <w:t>Оценка -</w:t>
      </w:r>
      <w:r w:rsidR="00715939" w:rsidRPr="003A439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15939">
        <w:rPr>
          <w:rFonts w:ascii="Times New Roman" w:hAnsi="Times New Roman" w:cs="Times New Roman"/>
          <w:b/>
          <w:sz w:val="24"/>
          <w:szCs w:val="24"/>
        </w:rPr>
        <w:t>2</w:t>
      </w:r>
      <w:r w:rsidR="00715939" w:rsidRPr="003A4395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715939">
        <w:rPr>
          <w:rFonts w:ascii="Times New Roman" w:hAnsi="Times New Roman" w:cs="Times New Roman"/>
          <w:b/>
          <w:sz w:val="24"/>
          <w:szCs w:val="24"/>
        </w:rPr>
        <w:t>а</w:t>
      </w:r>
      <w:r w:rsidR="00715939" w:rsidRPr="003A4395">
        <w:rPr>
          <w:rFonts w:ascii="Times New Roman" w:hAnsi="Times New Roman" w:cs="Times New Roman"/>
          <w:b/>
          <w:sz w:val="24"/>
          <w:szCs w:val="24"/>
        </w:rPr>
        <w:t>.</w:t>
      </w:r>
    </w:p>
    <w:p w:rsidR="00B36C36" w:rsidRPr="003A4395" w:rsidRDefault="00B36C36" w:rsidP="00B36C36">
      <w:pPr>
        <w:shd w:val="clear" w:color="auto" w:fill="FFFFFF"/>
        <w:tabs>
          <w:tab w:val="num" w:pos="0"/>
        </w:tabs>
        <w:spacing w:after="0" w:line="240" w:lineRule="auto"/>
        <w:ind w:left="-142"/>
        <w:rPr>
          <w:rFonts w:ascii="Arial" w:eastAsia="Times New Roman" w:hAnsi="Arial" w:cs="Arial"/>
          <w:color w:val="000000"/>
          <w:sz w:val="24"/>
          <w:szCs w:val="24"/>
        </w:rPr>
      </w:pPr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2)  Тропами потаёнными, глухими,</w:t>
      </w:r>
    </w:p>
    <w:p w:rsidR="00B36C36" w:rsidRPr="003A4395" w:rsidRDefault="00B36C36" w:rsidP="00B36C36">
      <w:pPr>
        <w:shd w:val="clear" w:color="auto" w:fill="FFFFFF"/>
        <w:tabs>
          <w:tab w:val="num" w:pos="0"/>
        </w:tabs>
        <w:spacing w:after="0" w:line="240" w:lineRule="auto"/>
        <w:ind w:left="-142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  </w:t>
      </w:r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>В лесные чащи </w:t>
      </w:r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сумерки идут.</w:t>
      </w:r>
    </w:p>
    <w:p w:rsidR="00B36C36" w:rsidRPr="003A4395" w:rsidRDefault="00B36C36" w:rsidP="00B36C36">
      <w:pPr>
        <w:shd w:val="clear" w:color="auto" w:fill="FFFFFF"/>
        <w:tabs>
          <w:tab w:val="num" w:pos="0"/>
        </w:tabs>
        <w:spacing w:after="0" w:line="240" w:lineRule="auto"/>
        <w:ind w:left="-142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</w:t>
      </w:r>
      <w:proofErr w:type="gramStart"/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>Засыпанные</w:t>
      </w:r>
      <w:proofErr w:type="gramEnd"/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листьями сухими</w:t>
      </w:r>
    </w:p>
    <w:p w:rsidR="00B36C36" w:rsidRPr="003A4395" w:rsidRDefault="00B36C36" w:rsidP="00B36C36">
      <w:pPr>
        <w:shd w:val="clear" w:color="auto" w:fill="FFFFFF"/>
        <w:tabs>
          <w:tab w:val="num" w:pos="0"/>
        </w:tabs>
        <w:spacing w:after="0" w:line="240" w:lineRule="auto"/>
        <w:ind w:left="-142"/>
        <w:rPr>
          <w:rFonts w:ascii="Arial" w:eastAsia="Times New Roman" w:hAnsi="Arial" w:cs="Arial"/>
          <w:color w:val="000000"/>
          <w:sz w:val="24"/>
          <w:szCs w:val="24"/>
        </w:rPr>
      </w:pPr>
      <w:r w:rsidRPr="00B36C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 </w:t>
      </w:r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Леса молчат</w:t>
      </w:r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> – осенней ночи ждут.                      </w:t>
      </w:r>
    </w:p>
    <w:p w:rsidR="00B36C36" w:rsidRPr="003A4395" w:rsidRDefault="00B36C36" w:rsidP="00B36C36">
      <w:pPr>
        <w:shd w:val="clear" w:color="auto" w:fill="FFFFFF"/>
        <w:tabs>
          <w:tab w:val="num" w:pos="0"/>
        </w:tabs>
        <w:spacing w:after="0" w:line="240" w:lineRule="auto"/>
        <w:ind w:left="-142"/>
        <w:rPr>
          <w:rFonts w:ascii="Arial" w:eastAsia="Times New Roman" w:hAnsi="Arial" w:cs="Arial"/>
          <w:color w:val="000000"/>
          <w:sz w:val="24"/>
          <w:szCs w:val="24"/>
        </w:rPr>
      </w:pPr>
      <w:r w:rsidRPr="003A439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                   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                    </w:t>
      </w:r>
      <w:r w:rsidRPr="003A439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   И.Бунин              </w:t>
      </w:r>
    </w:p>
    <w:p w:rsidR="00B36C36" w:rsidRDefault="00B36C36" w:rsidP="00B36C36">
      <w:pPr>
        <w:pStyle w:val="a3"/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  <w:sectPr w:rsidR="00B36C36" w:rsidSect="00B36C36">
          <w:type w:val="continuous"/>
          <w:pgSz w:w="11906" w:h="16838"/>
          <w:pgMar w:top="568" w:right="424" w:bottom="1134" w:left="567" w:header="708" w:footer="708" w:gutter="0"/>
          <w:cols w:num="2" w:space="708"/>
          <w:docGrid w:linePitch="360"/>
        </w:sectPr>
      </w:pPr>
      <w:bookmarkStart w:id="1" w:name="h.gjdgxs"/>
      <w:bookmarkEnd w:id="1"/>
    </w:p>
    <w:p w:rsidR="003A4395" w:rsidRDefault="00715939" w:rsidP="00715939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Максимальная оценка – 65 баллов</w:t>
      </w:r>
    </w:p>
    <w:p w:rsidR="003A4395" w:rsidRDefault="003A4395" w:rsidP="00BB1C2F">
      <w:pPr>
        <w:spacing w:before="100" w:beforeAutospacing="1" w:after="270" w:line="240" w:lineRule="auto"/>
        <w:ind w:firstLine="30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A4395" w:rsidRDefault="003A4395" w:rsidP="00BB1C2F">
      <w:pPr>
        <w:spacing w:before="100" w:beforeAutospacing="1" w:after="270" w:line="240" w:lineRule="auto"/>
        <w:ind w:firstLine="30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A4395" w:rsidRDefault="003A4395" w:rsidP="00BB1C2F">
      <w:pPr>
        <w:spacing w:before="100" w:beforeAutospacing="1" w:after="270" w:line="240" w:lineRule="auto"/>
        <w:ind w:firstLine="30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A4395" w:rsidRDefault="003A4395" w:rsidP="00BB1C2F">
      <w:pPr>
        <w:spacing w:before="100" w:beforeAutospacing="1" w:after="270" w:line="240" w:lineRule="auto"/>
        <w:ind w:firstLine="30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A4395" w:rsidRDefault="003A4395" w:rsidP="00BB1C2F">
      <w:pPr>
        <w:spacing w:before="100" w:beforeAutospacing="1" w:after="270" w:line="240" w:lineRule="auto"/>
        <w:ind w:firstLine="30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A4395" w:rsidRDefault="003A4395" w:rsidP="00BB1C2F">
      <w:pPr>
        <w:spacing w:before="100" w:beforeAutospacing="1" w:after="270" w:line="240" w:lineRule="auto"/>
        <w:ind w:firstLine="30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A4395" w:rsidRDefault="003A4395" w:rsidP="00BB1C2F">
      <w:pPr>
        <w:spacing w:before="100" w:beforeAutospacing="1" w:after="270" w:line="240" w:lineRule="auto"/>
        <w:ind w:firstLine="30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A4395" w:rsidRDefault="003A4395" w:rsidP="00BB1C2F">
      <w:pPr>
        <w:spacing w:before="100" w:beforeAutospacing="1" w:after="270" w:line="240" w:lineRule="auto"/>
        <w:ind w:firstLine="30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36C36" w:rsidRDefault="00BB1C2F" w:rsidP="00B36C36">
      <w:pPr>
        <w:spacing w:before="100" w:beforeAutospacing="1" w:after="270" w:line="240" w:lineRule="auto"/>
        <w:ind w:firstLine="3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439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Ответы на задания 8 </w:t>
      </w:r>
      <w:proofErr w:type="spellStart"/>
      <w:r w:rsidRPr="003A439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кл</w:t>
      </w:r>
      <w:proofErr w:type="spellEnd"/>
      <w:r w:rsidRPr="003A439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.</w:t>
      </w:r>
      <w:r w:rsidRPr="003A4395">
        <w:rPr>
          <w:rFonts w:ascii="Times New Roman" w:eastAsia="Times New Roman" w:hAnsi="Times New Roman" w:cs="Times New Roman"/>
          <w:color w:val="000000"/>
          <w:sz w:val="32"/>
          <w:szCs w:val="32"/>
        </w:rPr>
        <w:t> </w:t>
      </w:r>
      <w:r w:rsidRPr="003A4395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A4395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A439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(Всего – </w:t>
      </w:r>
      <w:r w:rsidR="0071593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6</w:t>
      </w:r>
      <w:r w:rsidR="009A4E1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5</w:t>
      </w:r>
      <w:r w:rsidRPr="003A439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баллов)</w:t>
      </w:r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BB1C2F" w:rsidRPr="003A4395" w:rsidRDefault="00B36C36" w:rsidP="00B36C36">
      <w:pPr>
        <w:spacing w:before="100" w:beforeAutospacing="1" w:after="27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Pr="003A43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Определите жанр произведения</w:t>
      </w:r>
      <w:r w:rsidR="0017429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B1C2F"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BB1C2F" w:rsidRPr="003A43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 баллов</w:t>
      </w:r>
    </w:p>
    <w:p w:rsidR="00174298" w:rsidRPr="003A4395" w:rsidRDefault="00174298" w:rsidP="00174298">
      <w:pPr>
        <w:tabs>
          <w:tab w:val="left" w:pos="75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</w:t>
      </w:r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) «</w:t>
      </w:r>
      <w:proofErr w:type="spellStart"/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Вольга</w:t>
      </w:r>
      <w:proofErr w:type="spellEnd"/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Микула </w:t>
      </w:r>
      <w:proofErr w:type="spellStart"/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Селянинович</w:t>
      </w:r>
      <w:proofErr w:type="spellEnd"/>
      <w:r w:rsidRPr="003A439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»              а)</w:t>
      </w:r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баллада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ab/>
        <w:t>1-в</w:t>
      </w:r>
    </w:p>
    <w:p w:rsidR="00174298" w:rsidRPr="003A4395" w:rsidRDefault="00174298" w:rsidP="001742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«Лесной царь» В.А. Жуковский                 </w:t>
      </w:r>
      <w:r w:rsidRPr="003A439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б)</w:t>
      </w:r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стихотворение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2-</w:t>
      </w:r>
      <w:r w:rsidR="0062029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174298" w:rsidRPr="003A4395" w:rsidRDefault="00174298" w:rsidP="0062029F">
      <w:pPr>
        <w:tabs>
          <w:tab w:val="left" w:pos="750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«Полтава» А.С.Пушкин                              </w:t>
      </w:r>
      <w:r w:rsidRPr="003A439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в)</w:t>
      </w:r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былина</w:t>
      </w:r>
      <w:r w:rsidR="0062029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3-г</w:t>
      </w:r>
    </w:p>
    <w:p w:rsidR="00174298" w:rsidRPr="003A4395" w:rsidRDefault="00174298" w:rsidP="0062029F">
      <w:pPr>
        <w:tabs>
          <w:tab w:val="left" w:pos="750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«Ворона и лисица» И.А.Крылов                </w:t>
      </w:r>
      <w:r w:rsidRPr="003A439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г) </w:t>
      </w:r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>поэма</w:t>
      </w:r>
      <w:r w:rsidR="0062029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4-д</w:t>
      </w:r>
    </w:p>
    <w:p w:rsidR="00174298" w:rsidRPr="003A4395" w:rsidRDefault="00174298" w:rsidP="0062029F">
      <w:pPr>
        <w:tabs>
          <w:tab w:val="left" w:pos="750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«Узник» </w:t>
      </w:r>
      <w:proofErr w:type="spellStart"/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>А.С.Пушкин</w:t>
      </w:r>
      <w:proofErr w:type="spellEnd"/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</w:t>
      </w:r>
      <w:r w:rsidRPr="003A439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д)</w:t>
      </w:r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басня. </w:t>
      </w:r>
      <w:r w:rsidR="0062029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5-б</w:t>
      </w:r>
    </w:p>
    <w:p w:rsidR="00B36C36" w:rsidRDefault="00B36C36" w:rsidP="00B36C3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36C36" w:rsidRPr="00B36C36" w:rsidRDefault="00B36C36" w:rsidP="00B36C3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 w:rsidRPr="00B36C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 каких произведений эти герои? Кто их автор?</w:t>
      </w:r>
    </w:p>
    <w:p w:rsidR="00B36C36" w:rsidRPr="003A4395" w:rsidRDefault="00B36C36" w:rsidP="00B36C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>1)   А.П. Чехов «Хамелеон».</w:t>
      </w:r>
    </w:p>
    <w:p w:rsidR="00B36C36" w:rsidRPr="003A4395" w:rsidRDefault="00B36C36" w:rsidP="00B36C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>2)   А.С. Пушкин «Дубровский».</w:t>
      </w:r>
    </w:p>
    <w:p w:rsidR="00B36C36" w:rsidRPr="003A4395" w:rsidRDefault="00B36C36" w:rsidP="00B36C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>3)   Л.Н. Толстой «Детство».</w:t>
      </w:r>
    </w:p>
    <w:p w:rsidR="00B36C36" w:rsidRPr="003A4395" w:rsidRDefault="00B36C36" w:rsidP="00B36C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>4)   Н.А. Некрасов «Русские женщины».</w:t>
      </w:r>
    </w:p>
    <w:p w:rsidR="00B36C36" w:rsidRDefault="00B36C36" w:rsidP="00B36C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3A43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Оценка: по </w:t>
      </w:r>
      <w:r w:rsidR="009A4E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Pr="003A43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 баллу 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 автора и название</w:t>
      </w:r>
      <w:r w:rsidRPr="003A43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(</w:t>
      </w:r>
      <w:r w:rsidRPr="003A439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макс. – </w:t>
      </w:r>
      <w:r w:rsidR="009A4E1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8 </w:t>
      </w:r>
      <w:r w:rsidRPr="003A439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б.)</w:t>
      </w:r>
    </w:p>
    <w:p w:rsidR="00B36C36" w:rsidRPr="003A4395" w:rsidRDefault="00B36C36" w:rsidP="00B36C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B36C36" w:rsidRPr="00B36C36" w:rsidRDefault="00B36C36" w:rsidP="00B36C3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3. </w:t>
      </w:r>
      <w:r w:rsidRPr="00B36C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Какие исторические  события нашли отражение в следующих произведениях  литературы?</w:t>
      </w:r>
    </w:p>
    <w:p w:rsidR="00B36C36" w:rsidRPr="003A4395" w:rsidRDefault="00B36C36" w:rsidP="00B36C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A439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1. </w:t>
      </w:r>
      <w:r w:rsidRPr="003A439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«Илиада» Гомера</w:t>
      </w:r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> – древнегреческая эпическая поэма. Время создания- VII век  до н.э. Сюжет связан с мифологическими сказаниями о Троянской войне; похищение Елены Парисом как повод к войне.</w:t>
      </w:r>
    </w:p>
    <w:p w:rsidR="00B36C36" w:rsidRPr="003A4395" w:rsidRDefault="00B36C36" w:rsidP="00B36C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2. </w:t>
      </w:r>
      <w:r w:rsidRPr="003A439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3A439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Басня И.Крылова «Волк на псарне»</w:t>
      </w:r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> посвящена войне 1812 года.</w:t>
      </w:r>
    </w:p>
    <w:p w:rsidR="00B36C36" w:rsidRPr="003A4395" w:rsidRDefault="00B36C36" w:rsidP="00B36C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3. </w:t>
      </w:r>
      <w:r w:rsidRPr="003A439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Повесть Н. В. Гоголя «Тарас Бульба»</w:t>
      </w:r>
      <w:r w:rsidRPr="003A439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>повествует о войне украинского казачества с польскими панами (XVI век).  </w:t>
      </w:r>
    </w:p>
    <w:p w:rsidR="00B36C36" w:rsidRPr="003A4395" w:rsidRDefault="00B36C36" w:rsidP="00B36C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A439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4. </w:t>
      </w:r>
      <w:r w:rsidRPr="003A439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Роман «Капитанская дочка» Пушкина</w:t>
      </w:r>
      <w:r w:rsidRPr="003A439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переносит нас в 18 век и рассказывает о восстании Е.Пугачёва.</w:t>
      </w:r>
    </w:p>
    <w:p w:rsidR="00B36C36" w:rsidRDefault="00B36C36" w:rsidP="00B36C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A43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Оценка: по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 w:rsidRPr="003A43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 баллу  за правильный ответ (макс. –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</w:t>
      </w:r>
      <w:r w:rsidRPr="003A43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б.)</w:t>
      </w:r>
    </w:p>
    <w:p w:rsidR="00B36C36" w:rsidRPr="003A4395" w:rsidRDefault="00B36C36" w:rsidP="00B36C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B36C36" w:rsidRPr="00B36C36" w:rsidRDefault="00B36C36" w:rsidP="00B36C3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Pr="00B36C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Перед вами  термины, которые были собраны в три группы, но нечаянно перепутались. Определите, какие это группы, дайте название каждой группе слов, сделайте исправления.</w:t>
      </w:r>
    </w:p>
    <w:p w:rsidR="00B36C36" w:rsidRDefault="00B36C36" w:rsidP="00B36C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36C36" w:rsidRPr="003A4395" w:rsidRDefault="00B36C36" w:rsidP="00B36C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A43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Жанры                  размеры стихосложения           Средства худ</w:t>
      </w:r>
      <w:proofErr w:type="gramStart"/>
      <w:r w:rsidRPr="003A43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proofErr w:type="gramEnd"/>
      <w:r w:rsidRPr="003A43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gramStart"/>
      <w:r w:rsidRPr="003A43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proofErr w:type="gramEnd"/>
      <w:r w:rsidRPr="003A43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ыразительности</w:t>
      </w:r>
    </w:p>
    <w:p w:rsidR="00B36C36" w:rsidRPr="003A4395" w:rsidRDefault="00B36C36" w:rsidP="00B36C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>а) пословица              а) ямб                                            а) гипербола</w:t>
      </w:r>
    </w:p>
    <w:p w:rsidR="00B36C36" w:rsidRPr="003A4395" w:rsidRDefault="00B36C36" w:rsidP="00B36C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>б) рассказ                   б) хорей                                        б) антитеза</w:t>
      </w:r>
    </w:p>
    <w:p w:rsidR="00B36C36" w:rsidRPr="003A4395" w:rsidRDefault="00B36C36" w:rsidP="00B36C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>в) басня                      в) анапест                                     в) эпитет</w:t>
      </w:r>
    </w:p>
    <w:p w:rsidR="00B36C36" w:rsidRPr="003A4395" w:rsidRDefault="00B36C36" w:rsidP="00B36C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>г) поэма                     г) дактиль                                     г) олицетворение</w:t>
      </w:r>
    </w:p>
    <w:p w:rsidR="00B36C36" w:rsidRPr="003A4395" w:rsidRDefault="00B36C36" w:rsidP="00B36C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>д) роман                                                                           д) метафора</w:t>
      </w:r>
    </w:p>
    <w:p w:rsidR="00B36C36" w:rsidRPr="003A4395" w:rsidRDefault="00B36C36" w:rsidP="00B36C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                                                                     е) сравнение</w:t>
      </w:r>
    </w:p>
    <w:p w:rsidR="00B36C36" w:rsidRPr="003A4395" w:rsidRDefault="00B36C36" w:rsidP="00B36C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A43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Оценка: по 1 баллу за кажд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ый термин, правильно распределенный в группу. По 5 баллов за название каждой группы</w:t>
      </w:r>
      <w:r w:rsidR="009A4E1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</w:p>
    <w:p w:rsidR="00B36C36" w:rsidRDefault="00B36C36" w:rsidP="00B36C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3A439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 (макс. –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30  </w:t>
      </w:r>
      <w:r w:rsidRPr="003A439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б.)</w:t>
      </w:r>
    </w:p>
    <w:p w:rsidR="009A4E14" w:rsidRPr="003A4395" w:rsidRDefault="009A4E14" w:rsidP="00B36C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A4E14" w:rsidRPr="00B36C36" w:rsidRDefault="009A4E14" w:rsidP="009A4E1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 w:rsidRPr="00B36C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Какие средства художественной выразительности использовали авторы?</w:t>
      </w:r>
    </w:p>
    <w:p w:rsidR="009A4E14" w:rsidRPr="003A4395" w:rsidRDefault="009A4E14" w:rsidP="009A4E1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t>1) Сравнение.   2) Олицетворение.</w:t>
      </w:r>
    </w:p>
    <w:p w:rsidR="009A4E14" w:rsidRPr="003A4395" w:rsidRDefault="009A4E14" w:rsidP="009A4E1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A43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Оценка: по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Pr="003A43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 баллу  за правильный ответ  </w:t>
      </w:r>
      <w:r w:rsidRPr="003A439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(макс. –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2 </w:t>
      </w:r>
      <w:r w:rsidRPr="003A439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б.)</w:t>
      </w:r>
    </w:p>
    <w:p w:rsidR="00BB1C2F" w:rsidRPr="003A4395" w:rsidRDefault="00BB1C2F" w:rsidP="00BB1C2F">
      <w:pPr>
        <w:rPr>
          <w:sz w:val="24"/>
          <w:szCs w:val="24"/>
        </w:rPr>
      </w:pPr>
      <w:r w:rsidRPr="003A439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B81E86" w:rsidRPr="003A4395" w:rsidRDefault="00B81E86" w:rsidP="00BB1C2F">
      <w:pPr>
        <w:rPr>
          <w:sz w:val="24"/>
          <w:szCs w:val="24"/>
        </w:rPr>
      </w:pPr>
    </w:p>
    <w:sectPr w:rsidR="00B81E86" w:rsidRPr="003A4395" w:rsidSect="00B36C36">
      <w:type w:val="continuous"/>
      <w:pgSz w:w="11906" w:h="16838"/>
      <w:pgMar w:top="568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46615"/>
    <w:multiLevelType w:val="multilevel"/>
    <w:tmpl w:val="F578B1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FA2604"/>
    <w:multiLevelType w:val="hybridMultilevel"/>
    <w:tmpl w:val="871E2028"/>
    <w:lvl w:ilvl="0" w:tplc="134A72A4">
      <w:start w:val="1"/>
      <w:numFmt w:val="decimal"/>
      <w:lvlText w:val="%1."/>
      <w:lvlJc w:val="left"/>
      <w:pPr>
        <w:ind w:left="218" w:hanging="360"/>
      </w:pPr>
      <w:rPr>
        <w:rFonts w:ascii="Times New Roman" w:hAnsi="Times New Roman" w:cs="Times New Roman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2223428B"/>
    <w:multiLevelType w:val="multilevel"/>
    <w:tmpl w:val="160067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EF5D3F"/>
    <w:multiLevelType w:val="multilevel"/>
    <w:tmpl w:val="1CC86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1D4383"/>
    <w:multiLevelType w:val="multilevel"/>
    <w:tmpl w:val="52BC7C7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2F78AB"/>
    <w:multiLevelType w:val="multilevel"/>
    <w:tmpl w:val="08249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647511"/>
    <w:multiLevelType w:val="multilevel"/>
    <w:tmpl w:val="BFA0CED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9E3B5A"/>
    <w:multiLevelType w:val="multilevel"/>
    <w:tmpl w:val="5BBC8F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62B461E"/>
    <w:multiLevelType w:val="multilevel"/>
    <w:tmpl w:val="699E7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505526"/>
    <w:multiLevelType w:val="multilevel"/>
    <w:tmpl w:val="A8903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21D15BF"/>
    <w:multiLevelType w:val="multilevel"/>
    <w:tmpl w:val="DC1CB9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6E3275"/>
    <w:multiLevelType w:val="multilevel"/>
    <w:tmpl w:val="EF925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9914C32"/>
    <w:multiLevelType w:val="multilevel"/>
    <w:tmpl w:val="A2506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FA4749E"/>
    <w:multiLevelType w:val="multilevel"/>
    <w:tmpl w:val="5FDE2C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8793488"/>
    <w:multiLevelType w:val="multilevel"/>
    <w:tmpl w:val="28F2539A"/>
    <w:lvl w:ilvl="0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576BCA"/>
    <w:multiLevelType w:val="multilevel"/>
    <w:tmpl w:val="F2A407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4"/>
  </w:num>
  <w:num w:numId="3">
    <w:abstractNumId w:val="15"/>
  </w:num>
  <w:num w:numId="4">
    <w:abstractNumId w:val="8"/>
  </w:num>
  <w:num w:numId="5">
    <w:abstractNumId w:val="7"/>
  </w:num>
  <w:num w:numId="6">
    <w:abstractNumId w:val="5"/>
  </w:num>
  <w:num w:numId="7">
    <w:abstractNumId w:val="2"/>
  </w:num>
  <w:num w:numId="8">
    <w:abstractNumId w:val="10"/>
  </w:num>
  <w:num w:numId="9">
    <w:abstractNumId w:val="6"/>
  </w:num>
  <w:num w:numId="10">
    <w:abstractNumId w:val="3"/>
  </w:num>
  <w:num w:numId="11">
    <w:abstractNumId w:val="12"/>
  </w:num>
  <w:num w:numId="12">
    <w:abstractNumId w:val="0"/>
  </w:num>
  <w:num w:numId="13">
    <w:abstractNumId w:val="11"/>
  </w:num>
  <w:num w:numId="14">
    <w:abstractNumId w:val="13"/>
  </w:num>
  <w:num w:numId="15">
    <w:abstractNumId w:val="4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B1C2F"/>
    <w:rsid w:val="00096267"/>
    <w:rsid w:val="00147D65"/>
    <w:rsid w:val="00174298"/>
    <w:rsid w:val="002952B2"/>
    <w:rsid w:val="003724DA"/>
    <w:rsid w:val="003A4395"/>
    <w:rsid w:val="003E0D65"/>
    <w:rsid w:val="00411BCD"/>
    <w:rsid w:val="00453798"/>
    <w:rsid w:val="004866A9"/>
    <w:rsid w:val="00615F61"/>
    <w:rsid w:val="0062029F"/>
    <w:rsid w:val="00715939"/>
    <w:rsid w:val="007F146F"/>
    <w:rsid w:val="007F3CD8"/>
    <w:rsid w:val="008A0708"/>
    <w:rsid w:val="009A4E14"/>
    <w:rsid w:val="00AB3C46"/>
    <w:rsid w:val="00B36C36"/>
    <w:rsid w:val="00B733F5"/>
    <w:rsid w:val="00B81E86"/>
    <w:rsid w:val="00BB1C2F"/>
    <w:rsid w:val="00CB23FF"/>
    <w:rsid w:val="00E36137"/>
    <w:rsid w:val="00E965F8"/>
    <w:rsid w:val="00EF7346"/>
    <w:rsid w:val="00FA2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3F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B1C2F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 Spacing"/>
    <w:uiPriority w:val="1"/>
    <w:qFormat/>
    <w:rsid w:val="003A439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24</cp:revision>
  <cp:lastPrinted>2017-09-06T18:19:00Z</cp:lastPrinted>
  <dcterms:created xsi:type="dcterms:W3CDTF">2017-09-06T17:23:00Z</dcterms:created>
  <dcterms:modified xsi:type="dcterms:W3CDTF">2025-05-20T02:48:00Z</dcterms:modified>
</cp:coreProperties>
</file>