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BA" w:rsidRDefault="00801FBA" w:rsidP="00CF42ED">
      <w:pPr>
        <w:spacing w:after="0" w:line="240" w:lineRule="auto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951B78">
        <w:rPr>
          <w:rFonts w:ascii="Times New Roman" w:hAnsi="Times New Roman" w:cs="Times New Roman"/>
          <w:b/>
          <w:sz w:val="24"/>
          <w:szCs w:val="24"/>
        </w:rPr>
        <w:t>Всероссийская ол</w:t>
      </w:r>
      <w:r w:rsidRPr="00951B7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импиада школьников по литературе </w:t>
      </w:r>
      <w:r w:rsidR="006362CA" w:rsidRPr="006362CA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2024-2025 </w:t>
      </w:r>
      <w:bookmarkStart w:id="0" w:name="_GoBack"/>
      <w:bookmarkEnd w:id="0"/>
      <w:r w:rsidRPr="00951B7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 учебный год</w:t>
      </w:r>
      <w:r w:rsidR="00CF42ED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 </w:t>
      </w:r>
      <w:r w:rsidRPr="00951B7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школьный этап  1</w:t>
      </w:r>
      <w:r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1</w:t>
      </w:r>
      <w:r w:rsidRPr="00951B7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 </w:t>
      </w:r>
      <w:proofErr w:type="spellStart"/>
      <w:r w:rsidRPr="00951B7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кл</w:t>
      </w:r>
      <w:proofErr w:type="spellEnd"/>
      <w:r w:rsidR="00CF42ED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Кому из русских поэтов М. Цветаева посвятила следующие строки: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01FBA" w:rsidRPr="00801FBA" w:rsidSect="00801FBA">
          <w:pgSz w:w="11906" w:h="16838"/>
          <w:pgMar w:top="426" w:right="424" w:bottom="284" w:left="426" w:header="708" w:footer="708" w:gutter="0"/>
          <w:cols w:space="708"/>
          <w:docGrid w:linePitch="360"/>
        </w:sectPr>
      </w:pP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Имя твоё - птица в руке,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твоё - льдинка на языке.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Одно-единственное движенье губ.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твоё - пять букв.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– 10 баллов.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Кого ж это так - точно воры вора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Пристреленного - выносили?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Изменника? Нет. С проходного двора –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Умнейшего мужа России.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801FBA" w:rsidRPr="00801FBA" w:rsidSect="00801FBA">
          <w:type w:val="continuous"/>
          <w:pgSz w:w="11906" w:h="16838"/>
          <w:pgMar w:top="426" w:right="424" w:bottom="284" w:left="426" w:header="708" w:footer="708" w:gutter="0"/>
          <w:cols w:num="2" w:space="708"/>
          <w:docGrid w:linePitch="360"/>
        </w:sectPr>
      </w:pP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2.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Назовите произведения и его автора по имени героя.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Вера Шеина, Тихон Щербатый, Дмитрий Старцев, Васька Пепел, Андрей Соколов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Оценка – 10 баллов  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каком корабле совершал своё путешествие главный герой рассказа И. Бунина "Господин из Сан-Франциско"?  Сколько лет было господину?</w:t>
      </w:r>
    </w:p>
    <w:p w:rsidR="00801FBA" w:rsidRDefault="00CF42ED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– 10 баллов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 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чьими именами связаны литературные места России?</w:t>
      </w:r>
    </w:p>
    <w:p w:rsid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01FBA" w:rsidSect="00801FBA">
          <w:type w:val="continuous"/>
          <w:pgSz w:w="11906" w:h="16838"/>
          <w:pgMar w:top="426" w:right="424" w:bottom="284" w:left="426" w:header="708" w:footer="708" w:gutter="0"/>
          <w:cols w:space="708"/>
          <w:docGrid w:linePitch="360"/>
        </w:sectPr>
      </w:pP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Константиново;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Нижний Новгород;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Багдади</w:t>
      </w:r>
      <w:proofErr w:type="spellEnd"/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Вёшенская;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Киев;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Денисовка (недалеко от Архангельска).</w:t>
      </w:r>
    </w:p>
    <w:p w:rsid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01FBA" w:rsidSect="00801FBA">
          <w:type w:val="continuous"/>
          <w:pgSz w:w="11906" w:h="16838"/>
          <w:pgMar w:top="426" w:right="424" w:bottom="284" w:left="426" w:header="708" w:footer="708" w:gutter="0"/>
          <w:cols w:num="2" w:space="708"/>
          <w:docGrid w:linePitch="360"/>
        </w:sectPr>
      </w:pPr>
    </w:p>
    <w:p w:rsidR="00CF42ED" w:rsidRPr="00CF42ED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F42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Оценка – 6 баллов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Кто из перечисленных ниже писателей был врачом?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С. Грибоедов, А. П. Чехов, В. В. Вересаев, А. Н. Островский, М. А. Булгаков, Ф М. Достоевский.</w:t>
      </w:r>
    </w:p>
    <w:p w:rsidR="00801FBA" w:rsidRDefault="00CF42ED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F42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Оценка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6</w:t>
      </w:r>
      <w:r w:rsidRPr="00CF42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баллов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6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 вы понимаете значение терминов.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Комедия, фарс, монолог, реплика, ремарка, подтекст.</w:t>
      </w:r>
    </w:p>
    <w:p w:rsidR="00801FBA" w:rsidRPr="00801FBA" w:rsidRDefault="00CF42ED" w:rsidP="00CF42ED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4"/>
          <w:szCs w:val="24"/>
          <w:lang w:eastAsia="ru-RU"/>
        </w:rPr>
      </w:pPr>
      <w:r w:rsidRPr="00CF42ED">
        <w:rPr>
          <w:rFonts w:ascii="Times New Roman" w:hAnsi="Times New Roman" w:cs="Times New Roman"/>
          <w:b/>
          <w:sz w:val="24"/>
          <w:szCs w:val="24"/>
        </w:rPr>
        <w:t>Оценка – 30 баллов</w:t>
      </w:r>
    </w:p>
    <w:p w:rsidR="00801FBA" w:rsidRPr="00CF42ED" w:rsidRDefault="00CF42ED" w:rsidP="00CF42ED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F42ED">
        <w:rPr>
          <w:rFonts w:ascii="Times New Roman" w:hAnsi="Times New Roman" w:cs="Times New Roman"/>
          <w:b/>
          <w:sz w:val="24"/>
          <w:szCs w:val="24"/>
        </w:rPr>
        <w:t>Максимальная оценка – 72 балла</w:t>
      </w:r>
    </w:p>
    <w:p w:rsidR="00801FBA" w:rsidRDefault="00CF42ED" w:rsidP="00CF42ED">
      <w:pPr>
        <w:shd w:val="clear" w:color="auto" w:fill="FFFFFF"/>
        <w:spacing w:after="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  <w:r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  <w:t>_______________________________________________________________</w:t>
      </w:r>
    </w:p>
    <w:p w:rsidR="00CF42ED" w:rsidRDefault="00CF42ED" w:rsidP="00CF42ED">
      <w:pPr>
        <w:spacing w:after="0" w:line="240" w:lineRule="auto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951B78">
        <w:rPr>
          <w:rFonts w:ascii="Times New Roman" w:hAnsi="Times New Roman" w:cs="Times New Roman"/>
          <w:b/>
          <w:sz w:val="24"/>
          <w:szCs w:val="24"/>
        </w:rPr>
        <w:t>Всероссийская ол</w:t>
      </w:r>
      <w:r w:rsidRPr="00951B7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импиада школьников по литературе  2023-2024 учебный год</w:t>
      </w:r>
      <w:r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 </w:t>
      </w:r>
      <w:r w:rsidRPr="00951B7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школьный этап  1</w:t>
      </w:r>
      <w:r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1</w:t>
      </w:r>
      <w:r w:rsidRPr="00951B7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 </w:t>
      </w:r>
      <w:proofErr w:type="spellStart"/>
      <w:r w:rsidRPr="00951B7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.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Кому из русских поэтов М. Цветаева посвятила следующие строки: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F42ED" w:rsidRPr="00801FBA" w:rsidSect="00CF42ED">
          <w:type w:val="continuous"/>
          <w:pgSz w:w="11906" w:h="16838"/>
          <w:pgMar w:top="426" w:right="424" w:bottom="284" w:left="426" w:header="708" w:footer="708" w:gutter="0"/>
          <w:cols w:space="708"/>
          <w:docGrid w:linePitch="360"/>
        </w:sectPr>
      </w:pP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Имя твоё - птица в руке,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твоё - льдинка на языке.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Одно-единственное движенье губ.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твоё - пять букв.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– 10 баллов.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Кого ж это так - точно воры вора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Пристреленного - выносили?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Изменника? Нет. С проходного двора –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Умнейшего мужа России.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CF42ED" w:rsidRPr="00801FBA" w:rsidSect="00801FBA">
          <w:type w:val="continuous"/>
          <w:pgSz w:w="11906" w:h="16838"/>
          <w:pgMar w:top="426" w:right="424" w:bottom="284" w:left="426" w:header="708" w:footer="708" w:gutter="0"/>
          <w:cols w:num="2" w:space="708"/>
          <w:docGrid w:linePitch="360"/>
        </w:sectPr>
      </w:pPr>
    </w:p>
    <w:p w:rsidR="00CF42ED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Назовите произведения и его автора по имени героя.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Вера Шеина, Тихон Щербатый, Дмитрий Старцев, Васька Пепел, Андрей Соколов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Оценка – 10 баллов  </w:t>
      </w:r>
    </w:p>
    <w:p w:rsidR="00CF42ED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каком корабле совершал своё путешествие главный герой рассказа И. Бунина "Господин из Сан-Франциско"?  Сколько лет было господину?</w:t>
      </w:r>
    </w:p>
    <w:p w:rsidR="00CF42ED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– 10 баллов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 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чьими именами связаны литературные места России?</w:t>
      </w:r>
    </w:p>
    <w:p w:rsidR="00CF42ED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F42ED" w:rsidSect="00801FBA">
          <w:type w:val="continuous"/>
          <w:pgSz w:w="11906" w:h="16838"/>
          <w:pgMar w:top="426" w:right="424" w:bottom="284" w:left="426" w:header="708" w:footer="708" w:gutter="0"/>
          <w:cols w:space="708"/>
          <w:docGrid w:linePitch="360"/>
        </w:sectPr>
      </w:pP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Константиново;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Нижний Новгород;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Багдади</w:t>
      </w:r>
      <w:proofErr w:type="spellEnd"/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Вёшенская;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Киев;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Денисовка (недалеко от Архангельска).</w:t>
      </w:r>
    </w:p>
    <w:p w:rsidR="00CF42ED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F42ED" w:rsidSect="00801FBA">
          <w:type w:val="continuous"/>
          <w:pgSz w:w="11906" w:h="16838"/>
          <w:pgMar w:top="426" w:right="424" w:bottom="284" w:left="426" w:header="708" w:footer="708" w:gutter="0"/>
          <w:cols w:num="2" w:space="708"/>
          <w:docGrid w:linePitch="360"/>
        </w:sectPr>
      </w:pPr>
    </w:p>
    <w:p w:rsidR="00CF42ED" w:rsidRPr="00CF42ED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F42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Оценка – 6 баллов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Кто из перечисленных ниже писателей был врачом?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С. Грибоедов, А. П. Чехов, В. В. Вересаев, А. Н. Островский, М. А. Булгаков, Ф М. Достоевский.</w:t>
      </w:r>
    </w:p>
    <w:p w:rsidR="00CF42ED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F42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Оценка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6</w:t>
      </w:r>
      <w:r w:rsidRPr="00CF42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баллов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6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 вы понимаете значение терминов.</w:t>
      </w: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Комедия, фарс, монолог, реплика, ремарка, подтекст.</w:t>
      </w:r>
    </w:p>
    <w:p w:rsidR="00CF42ED" w:rsidRPr="00801FBA" w:rsidRDefault="00CF42ED" w:rsidP="00CF42ED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4"/>
          <w:szCs w:val="24"/>
          <w:lang w:eastAsia="ru-RU"/>
        </w:rPr>
      </w:pPr>
      <w:r w:rsidRPr="00CF42ED">
        <w:rPr>
          <w:rFonts w:ascii="Times New Roman" w:hAnsi="Times New Roman" w:cs="Times New Roman"/>
          <w:b/>
          <w:sz w:val="24"/>
          <w:szCs w:val="24"/>
        </w:rPr>
        <w:t>Оценка – 30 баллов</w:t>
      </w:r>
    </w:p>
    <w:p w:rsidR="00CF42ED" w:rsidRDefault="00CF42ED" w:rsidP="00CF42ED">
      <w:pPr>
        <w:shd w:val="clear" w:color="auto" w:fill="FFFFFF"/>
        <w:spacing w:after="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  <w:r w:rsidRPr="00CF42ED">
        <w:rPr>
          <w:rFonts w:ascii="Times New Roman" w:hAnsi="Times New Roman" w:cs="Times New Roman"/>
          <w:b/>
          <w:sz w:val="24"/>
          <w:szCs w:val="24"/>
        </w:rPr>
        <w:t>Максимальная оценка – 72 балла</w:t>
      </w:r>
    </w:p>
    <w:p w:rsidR="00CF42ED" w:rsidRDefault="00CF42ED" w:rsidP="00CF42ED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42ED" w:rsidRDefault="00CF42ED" w:rsidP="00CF42ED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42ED" w:rsidRDefault="00CF42ED" w:rsidP="00CF42ED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42ED" w:rsidRDefault="00801FBA" w:rsidP="00CF42ED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01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 на вопросы олимпиады по литературе</w:t>
      </w:r>
      <w:r w:rsidR="00CF42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11 класс</w:t>
      </w:r>
      <w:r w:rsidR="00CF42ED" w:rsidRPr="00CF42E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42ED" w:rsidRDefault="00CF42ED" w:rsidP="00CF42ED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F42ED" w:rsidRDefault="00CF42ED" w:rsidP="00CF42ED">
      <w:pPr>
        <w:shd w:val="clear" w:color="auto" w:fill="FFFFFF"/>
        <w:spacing w:after="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  <w:r w:rsidRPr="00CF42ED">
        <w:rPr>
          <w:rFonts w:ascii="Times New Roman" w:hAnsi="Times New Roman" w:cs="Times New Roman"/>
          <w:b/>
          <w:sz w:val="24"/>
          <w:szCs w:val="24"/>
        </w:rPr>
        <w:t>Максимальная оценка – 72 балла</w:t>
      </w:r>
    </w:p>
    <w:p w:rsid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Кому из русских поэтов М. Цветаева посвятила следующие строки: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А. А. Блоку;</w:t>
      </w:r>
    </w:p>
    <w:p w:rsid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 С. Пушкину.</w:t>
      </w:r>
    </w:p>
    <w:p w:rsid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Оценка – 10 баллов </w:t>
      </w:r>
      <w:proofErr w:type="gramStart"/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 </w:t>
      </w:r>
      <w:proofErr w:type="gramEnd"/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5 б. за каждый правильный ответ)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произведения и его автора по имени героя.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Вера Шеина - героиня повести А. Куприна "Гранатовый браслет".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Тихон Щербатый - герой романа Л. Толстого "Война и мир".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Дмитрий Старцев - герой рассказа А. П. Чехова "</w:t>
      </w:r>
      <w:proofErr w:type="spellStart"/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Ионыч</w:t>
      </w:r>
      <w:proofErr w:type="spellEnd"/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Васька Пепел - герой пьесы М. Горького "На дне".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Андрей Соколов - герой рассказа М. Шолохова "Судьба человека".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Оценка – 10 баллов </w:t>
      </w:r>
      <w:proofErr w:type="gramStart"/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 </w:t>
      </w:r>
      <w:proofErr w:type="gramEnd"/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1 баллу за автора и название произведения)</w:t>
      </w:r>
    </w:p>
    <w:p w:rsid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каком корабле совершал своё путешествие главный герой рассказа И. Бунина "Господин из Сан-Франциско"?  Сколько лет было господину?</w:t>
      </w:r>
    </w:p>
    <w:p w:rsid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Корабль "Атлантида". Господину 58 лет.</w:t>
      </w:r>
    </w:p>
    <w:p w:rsidR="00CF42ED" w:rsidRPr="00801FBA" w:rsidRDefault="00CF42ED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– 10 балло</w:t>
      </w:r>
      <w:proofErr w:type="gramStart"/>
      <w:r w:rsidRPr="00801F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5 баллов за название корабля и возраст)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CF42ED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 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чьими именами связаны литературные места России?</w:t>
      </w:r>
    </w:p>
    <w:p w:rsidR="00CF42ED" w:rsidRDefault="00CF42ED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F42ED" w:rsidSect="00801FBA">
          <w:type w:val="continuous"/>
          <w:pgSz w:w="11906" w:h="16838"/>
          <w:pgMar w:top="426" w:right="424" w:bottom="284" w:left="426" w:header="708" w:footer="708" w:gutter="0"/>
          <w:cols w:space="708"/>
          <w:docGrid w:linePitch="360"/>
        </w:sectPr>
      </w:pP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С. Есенин;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М. Горький;</w:t>
      </w:r>
      <w:r w:rsidR="00CF42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В. Маяковский;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М. Шолохов;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д) М. Булгаков;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М. Ломоносов.</w:t>
      </w:r>
    </w:p>
    <w:p w:rsidR="00CF42ED" w:rsidRDefault="00CF42ED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F42ED" w:rsidSect="00CF42ED">
          <w:type w:val="continuous"/>
          <w:pgSz w:w="11906" w:h="16838"/>
          <w:pgMar w:top="426" w:right="424" w:bottom="284" w:left="426" w:header="708" w:footer="708" w:gutter="0"/>
          <w:cols w:num="3" w:space="708"/>
          <w:docGrid w:linePitch="360"/>
        </w:sectPr>
      </w:pPr>
    </w:p>
    <w:p w:rsidR="00CF42ED" w:rsidRDefault="00CF42ED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2ED" w:rsidRDefault="00CF42ED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F42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– 6 баллов</w:t>
      </w:r>
    </w:p>
    <w:p w:rsidR="00CF42ED" w:rsidRPr="00CF42ED" w:rsidRDefault="00CF42ED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5.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Кто из перечисленных ниже писателей был врачом?</w:t>
      </w:r>
    </w:p>
    <w:p w:rsid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П. Чехов, В. В. Вересаев, М. А. Булгаков.</w:t>
      </w:r>
    </w:p>
    <w:p w:rsidR="00CF42ED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F42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Оценка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6</w:t>
      </w:r>
      <w:r w:rsidRPr="00CF42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(по 2 бала за правильный ответ)</w:t>
      </w:r>
    </w:p>
    <w:p w:rsidR="00CF42ED" w:rsidRPr="00801FBA" w:rsidRDefault="00CF42ED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2ED" w:rsidRPr="00801FBA" w:rsidRDefault="00CF42ED" w:rsidP="00CF42E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6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 вы понимаете значение терминов.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Комедия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один из основных видов драмы, изображающий такие жизненные ситуации и характеры, которые вызывают смех. Комедия - особая форма комического, улавливает и передаёт его важнейшие оттенки - юмор, иронию, сарказм, сатиру.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Фарс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комедийный развлекательный жанр, обладающий основными признаками народных представлений - массовостью, сатирической направленностью, вольнодумством. Фарс, полный насмешек и преувеличений, высмеивал отрицательные черты горожан и простодушных крестьян.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Монолог 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развёрнутое высказывание одного лица. Монолог - излюбленная форма речевой характеристики персонажей в драме.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Реплика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ответная фраза собеседника в диалоге (прежде всего сценическом), возникшая как немедленный и непосредственный отклик на слова партнёра.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Ремарка 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авторское пояснение в драматическом произведении, с помощью которого уточняются место действия, внешний или духовный облик персонажей, различные психологические состояния, переживаемые ими.</w:t>
      </w:r>
    </w:p>
    <w:p w:rsidR="00801FBA" w:rsidRPr="00801FBA" w:rsidRDefault="00801FBA" w:rsidP="00801FB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B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Подтекст </w:t>
      </w:r>
      <w:r w:rsidRPr="00801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высказанное прямо в тексте, но как бы вытекающее из отдельных реплик, деталей отношение автора к действующим лицам, их взаимоотношениям. Подтекст подготавливает читателя к дальнейшему развитию действия, к острым, поворотным моментам сюжета.</w:t>
      </w:r>
    </w:p>
    <w:p w:rsidR="00894D81" w:rsidRPr="00CF42ED" w:rsidRDefault="00CF42ED">
      <w:pPr>
        <w:rPr>
          <w:rFonts w:ascii="Times New Roman" w:hAnsi="Times New Roman" w:cs="Times New Roman"/>
          <w:b/>
          <w:sz w:val="24"/>
          <w:szCs w:val="24"/>
        </w:rPr>
      </w:pPr>
      <w:r w:rsidRPr="00CF42ED">
        <w:rPr>
          <w:rFonts w:ascii="Times New Roman" w:hAnsi="Times New Roman" w:cs="Times New Roman"/>
          <w:b/>
          <w:sz w:val="24"/>
          <w:szCs w:val="24"/>
        </w:rPr>
        <w:t>Оценка – 30 баллов (по 5 баллов за каждое правильное значения термина)</w:t>
      </w:r>
    </w:p>
    <w:sectPr w:rsidR="00894D81" w:rsidRPr="00CF42ED" w:rsidSect="00801FBA">
      <w:type w:val="continuous"/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1FBA"/>
    <w:rsid w:val="006362CA"/>
    <w:rsid w:val="00801FBA"/>
    <w:rsid w:val="00894D81"/>
    <w:rsid w:val="00C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D81"/>
  </w:style>
  <w:style w:type="paragraph" w:styleId="2">
    <w:name w:val="heading 2"/>
    <w:basedOn w:val="a"/>
    <w:link w:val="20"/>
    <w:uiPriority w:val="9"/>
    <w:qFormat/>
    <w:rsid w:val="00801F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01F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1F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1F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01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1FBA"/>
    <w:rPr>
      <w:b/>
      <w:bCs/>
    </w:rPr>
  </w:style>
  <w:style w:type="character" w:styleId="a5">
    <w:name w:val="Hyperlink"/>
    <w:basedOn w:val="a0"/>
    <w:uiPriority w:val="99"/>
    <w:semiHidden/>
    <w:unhideWhenUsed/>
    <w:rsid w:val="00801FBA"/>
    <w:rPr>
      <w:color w:val="0000FF"/>
      <w:u w:val="single"/>
    </w:rPr>
  </w:style>
  <w:style w:type="character" w:styleId="a6">
    <w:name w:val="Emphasis"/>
    <w:basedOn w:val="a0"/>
    <w:uiPriority w:val="20"/>
    <w:qFormat/>
    <w:rsid w:val="00801FB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01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1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2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69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5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6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4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594">
                                              <w:marLeft w:val="0"/>
                                              <w:marRight w:val="0"/>
                                              <w:marTop w:val="9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6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31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71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6643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619195">
                                                                  <w:marLeft w:val="7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1521014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6139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1441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248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6824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34868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7970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699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8298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1073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Пользователь</cp:lastModifiedBy>
  <cp:revision>5</cp:revision>
  <dcterms:created xsi:type="dcterms:W3CDTF">2023-09-18T16:14:00Z</dcterms:created>
  <dcterms:modified xsi:type="dcterms:W3CDTF">2025-05-20T02:49:00Z</dcterms:modified>
</cp:coreProperties>
</file>