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825" w:rsidRPr="00052EE4" w:rsidRDefault="006A0825" w:rsidP="00A44A21">
      <w:pPr>
        <w:tabs>
          <w:tab w:val="left" w:pos="17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</w:pPr>
      <w:r w:rsidRPr="00052EE4">
        <w:rPr>
          <w:rFonts w:ascii="Times New Roman" w:hAnsi="Times New Roman" w:cs="Times New Roman"/>
          <w:b/>
          <w:sz w:val="24"/>
          <w:szCs w:val="24"/>
        </w:rPr>
        <w:t>Всероссийская ол</w:t>
      </w:r>
      <w:r w:rsidRPr="00052EE4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импиада школьников по литературе  </w:t>
      </w:r>
      <w:r w:rsidR="0095214E" w:rsidRPr="0095214E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2024-2025 </w:t>
      </w:r>
      <w:bookmarkStart w:id="0" w:name="_GoBack"/>
      <w:bookmarkEnd w:id="0"/>
      <w:r w:rsidRPr="00052EE4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учебный год </w:t>
      </w:r>
    </w:p>
    <w:p w:rsidR="006A0825" w:rsidRPr="00052EE4" w:rsidRDefault="006A0825" w:rsidP="00A44A21">
      <w:pPr>
        <w:tabs>
          <w:tab w:val="left" w:pos="17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</w:pPr>
      <w:r w:rsidRPr="00052EE4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школьный этап.   </w:t>
      </w:r>
      <w:r w:rsidR="00052EE4" w:rsidRPr="00052EE4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>9</w:t>
      </w:r>
      <w:r w:rsidRPr="00052EE4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 класс</w:t>
      </w:r>
    </w:p>
    <w:p w:rsidR="00F2431B" w:rsidRPr="00F2431B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> </w:t>
      </w: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№1. Сопоставьте фрагменты стихотворений. В каком из них образ бури аллегоричен (иносказателен)?  Свой ответ аргументируйте.</w:t>
      </w:r>
      <w:r w:rsidR="009B59F4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</w:t>
      </w:r>
    </w:p>
    <w:p w:rsidR="00F2431B" w:rsidRPr="00F2431B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F2431B" w:rsidRPr="00F2431B" w:rsidTr="00052EE4"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2431B" w:rsidRPr="00F2431B" w:rsidRDefault="00F2431B" w:rsidP="00052E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</w:pPr>
            <w:r w:rsidRPr="00F2431B"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  <w:t>Буря мглою небо кроет,</w:t>
            </w:r>
          </w:p>
          <w:p w:rsidR="00F2431B" w:rsidRPr="00F2431B" w:rsidRDefault="00F2431B" w:rsidP="00052E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</w:pPr>
            <w:r w:rsidRPr="00F2431B"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  <w:t>Вихри снежные крутя:</w:t>
            </w:r>
          </w:p>
          <w:p w:rsidR="00F2431B" w:rsidRPr="00F2431B" w:rsidRDefault="00F2431B" w:rsidP="00052E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</w:pPr>
            <w:r w:rsidRPr="00F2431B"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  <w:t>То как зверь она завоет,</w:t>
            </w:r>
          </w:p>
          <w:p w:rsidR="00F2431B" w:rsidRPr="00F2431B" w:rsidRDefault="00F2431B" w:rsidP="00052E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</w:pPr>
            <w:r w:rsidRPr="00F2431B"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  <w:t>То заплачет, как дитя…</w:t>
            </w:r>
          </w:p>
          <w:p w:rsidR="00F2431B" w:rsidRPr="00F2431B" w:rsidRDefault="00F2431B" w:rsidP="00052E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31B"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  <w:t>А.С. Пушкин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2431B" w:rsidRPr="00F2431B" w:rsidRDefault="00F2431B" w:rsidP="00052E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</w:pPr>
            <w:r w:rsidRPr="00F2431B"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  <w:t>Душно! Без счастья и воли.</w:t>
            </w:r>
          </w:p>
          <w:p w:rsidR="00F2431B" w:rsidRPr="00F2431B" w:rsidRDefault="00F2431B" w:rsidP="00052E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</w:pPr>
            <w:r w:rsidRPr="00F2431B"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  <w:t>Ночь бесконечно длинна.</w:t>
            </w:r>
          </w:p>
          <w:p w:rsidR="00F2431B" w:rsidRPr="00F2431B" w:rsidRDefault="00F2431B" w:rsidP="00052E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</w:pPr>
            <w:r w:rsidRPr="00F2431B"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  <w:t>Буря бы грянула что ли?</w:t>
            </w:r>
          </w:p>
          <w:p w:rsidR="00F2431B" w:rsidRPr="00F2431B" w:rsidRDefault="00F2431B" w:rsidP="00052E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</w:pPr>
            <w:r w:rsidRPr="00F2431B"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  <w:t>Чаша с краями полна!</w:t>
            </w:r>
          </w:p>
          <w:p w:rsidR="00F2431B" w:rsidRPr="00F2431B" w:rsidRDefault="00F2431B" w:rsidP="00052E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31B"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  <w:lang w:eastAsia="ru-RU"/>
              </w:rPr>
              <w:t>Н.А. Некрасов</w:t>
            </w:r>
          </w:p>
        </w:tc>
      </w:tr>
    </w:tbl>
    <w:p w:rsidR="009B59F4" w:rsidRPr="00F2431B" w:rsidRDefault="009B59F4" w:rsidP="009B5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> </w:t>
      </w:r>
      <w:r w:rsidRPr="009B59F4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>Оценка –</w:t>
      </w:r>
      <w:r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 </w:t>
      </w:r>
      <w:r w:rsidRPr="009B59F4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 </w:t>
      </w:r>
      <w:r w:rsidR="00721E55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 </w:t>
      </w:r>
      <w:r w:rsidRPr="009B59F4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 баллов.</w:t>
      </w:r>
    </w:p>
    <w:p w:rsidR="00F2431B" w:rsidRPr="00052EE4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№</w:t>
      </w:r>
      <w:r w:rsidR="00A44A21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2</w:t>
      </w: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.</w:t>
      </w: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> Верите ли вы, что</w:t>
      </w: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 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1) Хлестакову  каждое утро из Парижа привозили арбуз за 700 рублей; 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2) панночка была ведьмой; 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3) поэт А.С. Пушкин обожал зиму; 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4) предок Н.В. Гоголя был выходец из Шотландии;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5) М.Ю. Лермонтов никогда не был на Кавказе; 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6) о бедной Лизе написал Н.М. Карамзин; 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7) М.В. Ломоносов разговаривал с Анакреонтом; 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8) песнь о вещем Олеге написал Пушкин; 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9) в рассказе «Лошадиная фамилия» речь идет о лечении зубов; </w:t>
      </w:r>
    </w:p>
    <w:p w:rsidR="00F2431B" w:rsidRPr="00F2431B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10) Ася гуляла по </w:t>
      </w:r>
      <w:proofErr w:type="spellStart"/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Бежину</w:t>
      </w:r>
      <w:proofErr w:type="spellEnd"/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лугу?</w:t>
      </w:r>
    </w:p>
    <w:p w:rsidR="009B59F4" w:rsidRDefault="009B59F4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</w:p>
    <w:p w:rsidR="00F2431B" w:rsidRPr="00F2431B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> </w:t>
      </w:r>
      <w:r w:rsidR="009B59F4" w:rsidRPr="009B59F4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>Оценка – 10 баллов.</w:t>
      </w:r>
    </w:p>
    <w:p w:rsidR="009B59F4" w:rsidRDefault="009B59F4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</w:p>
    <w:p w:rsidR="00F2431B" w:rsidRPr="00F2431B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№</w:t>
      </w:r>
      <w:r w:rsidR="00A44A21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3</w:t>
      </w: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. Назовите подлинное имя героев.</w:t>
      </w:r>
    </w:p>
    <w:p w:rsidR="00A44A21" w:rsidRDefault="00A44A21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sectPr w:rsidR="00A44A21" w:rsidSect="006A0825">
          <w:pgSz w:w="11906" w:h="16838"/>
          <w:pgMar w:top="284" w:right="566" w:bottom="709" w:left="567" w:header="708" w:footer="708" w:gutter="0"/>
          <w:cols w:space="708"/>
          <w:docGrid w:linePitch="360"/>
        </w:sectPr>
      </w:pPr>
    </w:p>
    <w:p w:rsidR="00A44A21" w:rsidRP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proofErr w:type="spellStart"/>
      <w:r w:rsidRPr="00F2431B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lastRenderedPageBreak/>
        <w:t>Мисюсь</w:t>
      </w:r>
      <w:proofErr w:type="spellEnd"/>
      <w:r w:rsidRPr="00F2431B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, </w:t>
      </w:r>
    </w:p>
    <w:p w:rsidR="00A44A21" w:rsidRP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пиковая дама, </w:t>
      </w:r>
    </w:p>
    <w:p w:rsidR="00A44A21" w:rsidRP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>капитанская дочка,</w:t>
      </w:r>
    </w:p>
    <w:p w:rsidR="00A44A21" w:rsidRP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 мечтатель, </w:t>
      </w:r>
    </w:p>
    <w:p w:rsidR="00A44A21" w:rsidRP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lastRenderedPageBreak/>
        <w:t xml:space="preserve">человек в футляре; </w:t>
      </w:r>
    </w:p>
    <w:p w:rsidR="00A44A21" w:rsidRPr="00A44A21" w:rsidRDefault="00A44A21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A44A21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 </w:t>
      </w:r>
      <w:r w:rsidR="00F2431B" w:rsidRPr="00F2431B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соперник купца Калашникова; </w:t>
      </w:r>
    </w:p>
    <w:p w:rsidR="00A44A21" w:rsidRP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два кавказских пленника; </w:t>
      </w:r>
    </w:p>
    <w:p w:rsidR="00F2431B" w:rsidRPr="00F2431B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>герой по прозвищу Хамелеон.</w:t>
      </w:r>
    </w:p>
    <w:p w:rsidR="00A44A21" w:rsidRDefault="00A44A21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sectPr w:rsidR="00A44A21" w:rsidSect="00A44A21">
          <w:type w:val="continuous"/>
          <w:pgSz w:w="11906" w:h="16838"/>
          <w:pgMar w:top="284" w:right="566" w:bottom="709" w:left="567" w:header="708" w:footer="708" w:gutter="0"/>
          <w:cols w:num="2" w:space="708"/>
          <w:docGrid w:linePitch="360"/>
        </w:sectPr>
      </w:pPr>
    </w:p>
    <w:p w:rsidR="009B59F4" w:rsidRDefault="009B59F4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</w:p>
    <w:p w:rsidR="00F2431B" w:rsidRPr="00F2431B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 </w:t>
      </w:r>
      <w:r w:rsidR="009B59F4" w:rsidRPr="009B59F4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Оценка – </w:t>
      </w:r>
      <w:r w:rsidR="009B59F4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>8</w:t>
      </w:r>
      <w:r w:rsidR="009B59F4" w:rsidRPr="009B59F4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 баллов.</w:t>
      </w:r>
    </w:p>
    <w:p w:rsidR="009B59F4" w:rsidRDefault="009B59F4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</w:p>
    <w:p w:rsidR="00F2431B" w:rsidRPr="00F2431B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 №</w:t>
      </w:r>
      <w:r w:rsidR="00A44A21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4</w:t>
      </w: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. Запишите перед каждым названием произведения фамилию автора. У какого произведения нет автора?</w:t>
      </w:r>
    </w:p>
    <w:p w:rsidR="00A44A21" w:rsidRDefault="00A44A21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sectPr w:rsidR="00A44A21" w:rsidSect="00A44A21">
          <w:type w:val="continuous"/>
          <w:pgSz w:w="11906" w:h="16838"/>
          <w:pgMar w:top="284" w:right="566" w:bottom="709" w:left="567" w:header="708" w:footer="708" w:gutter="0"/>
          <w:cols w:space="708"/>
          <w:docGrid w:linePitch="360"/>
        </w:sectPr>
      </w:pP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lastRenderedPageBreak/>
        <w:t xml:space="preserve">«Отрочество», 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 xml:space="preserve">«Мои университеты», 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 xml:space="preserve">«Слепой музыкант», 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>«Алые паруса»,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 xml:space="preserve">«Чучело», 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lastRenderedPageBreak/>
        <w:t>«Безумная Евдокия»,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 xml:space="preserve"> «Уроки </w:t>
      </w:r>
      <w:proofErr w:type="gramStart"/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>французского</w:t>
      </w:r>
      <w:proofErr w:type="gramEnd"/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 xml:space="preserve">», 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 xml:space="preserve">«Поучение Владимира Мономаха», 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 xml:space="preserve">«Морозко», </w:t>
      </w:r>
    </w:p>
    <w:p w:rsidR="00F2431B" w:rsidRPr="00F2431B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>«Тарас Бульба».</w:t>
      </w:r>
    </w:p>
    <w:p w:rsidR="00A44A21" w:rsidRDefault="00A44A21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sectPr w:rsidR="00A44A21" w:rsidSect="00A44A21">
          <w:type w:val="continuous"/>
          <w:pgSz w:w="11906" w:h="16838"/>
          <w:pgMar w:top="284" w:right="566" w:bottom="709" w:left="567" w:header="708" w:footer="708" w:gutter="0"/>
          <w:cols w:num="2" w:space="708"/>
          <w:docGrid w:linePitch="360"/>
        </w:sectPr>
      </w:pPr>
    </w:p>
    <w:p w:rsidR="009B59F4" w:rsidRDefault="009B59F4" w:rsidP="009B5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</w:p>
    <w:p w:rsidR="009B59F4" w:rsidRPr="00F2431B" w:rsidRDefault="00F2431B" w:rsidP="009B5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> </w:t>
      </w:r>
      <w:r w:rsidR="009B59F4" w:rsidRPr="009B59F4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>Оценка – 10 баллов.</w:t>
      </w:r>
    </w:p>
    <w:p w:rsidR="00F2431B" w:rsidRPr="00F2431B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</w:p>
    <w:p w:rsidR="00F2431B" w:rsidRPr="00F2431B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№</w:t>
      </w:r>
      <w:r w:rsidR="00A44A21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5</w:t>
      </w: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. С этими местами связаны события многих произведений.</w:t>
      </w:r>
      <w:r w:rsidRPr="00052EE4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</w:t>
      </w: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Расскажите, в каких книгах Вы встречали эти места</w:t>
      </w:r>
      <w:r w:rsidR="00A44A21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. Назовите автора и название произведения.</w:t>
      </w:r>
    </w:p>
    <w:p w:rsidR="00A44A21" w:rsidRDefault="00A44A21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sectPr w:rsidR="00A44A21" w:rsidSect="00A44A21">
          <w:type w:val="continuous"/>
          <w:pgSz w:w="11906" w:h="16838"/>
          <w:pgMar w:top="284" w:right="566" w:bottom="709" w:left="567" w:header="708" w:footer="708" w:gutter="0"/>
          <w:cols w:space="708"/>
          <w:docGrid w:linePitch="360"/>
        </w:sectPr>
      </w:pP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lastRenderedPageBreak/>
        <w:t>Бородино,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 xml:space="preserve"> Кавказ, 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>Санкт-Петербург,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 xml:space="preserve"> Запорожская сечь,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 xml:space="preserve"> царская гридница, 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lastRenderedPageBreak/>
        <w:t>уездный город N,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 xml:space="preserve"> пустыня, 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 xml:space="preserve">Севастополь, </w:t>
      </w:r>
    </w:p>
    <w:p w:rsidR="00A44A21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>страна чудес,</w:t>
      </w:r>
    </w:p>
    <w:p w:rsidR="00F2431B" w:rsidRPr="00F2431B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 xml:space="preserve"> Сибирь.</w:t>
      </w:r>
    </w:p>
    <w:p w:rsidR="00A44A21" w:rsidRDefault="00A44A21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sectPr w:rsidR="00A44A21" w:rsidSect="00A44A21">
          <w:type w:val="continuous"/>
          <w:pgSz w:w="11906" w:h="16838"/>
          <w:pgMar w:top="284" w:right="566" w:bottom="709" w:left="567" w:header="708" w:footer="708" w:gutter="0"/>
          <w:cols w:num="2" w:space="708"/>
          <w:docGrid w:linePitch="360"/>
        </w:sectPr>
      </w:pPr>
    </w:p>
    <w:p w:rsidR="00F2431B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lastRenderedPageBreak/>
        <w:t> </w:t>
      </w:r>
    </w:p>
    <w:p w:rsidR="00014C3C" w:rsidRPr="00F2431B" w:rsidRDefault="00014C3C" w:rsidP="00014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052EE4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  <w:lang w:eastAsia="ru-RU"/>
        </w:rPr>
        <w:t> </w:t>
      </w:r>
      <w:r w:rsidRPr="009B59F4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Оценка – </w:t>
      </w:r>
      <w:r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>24</w:t>
      </w:r>
      <w:r w:rsidRPr="009B59F4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>балла</w:t>
      </w:r>
      <w:r w:rsidRPr="009B59F4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>.</w:t>
      </w:r>
    </w:p>
    <w:p w:rsidR="00014C3C" w:rsidRPr="00F2431B" w:rsidRDefault="00014C3C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</w:p>
    <w:p w:rsidR="00721E55" w:rsidRPr="008B5197" w:rsidRDefault="00F2431B" w:rsidP="00721E55">
      <w:pPr>
        <w:pStyle w:val="a7"/>
        <w:rPr>
          <w:b/>
        </w:rPr>
      </w:pPr>
      <w:r w:rsidRPr="00052EE4">
        <w:rPr>
          <w:b/>
          <w:bCs/>
          <w:color w:val="040404"/>
        </w:rPr>
        <w:t> </w:t>
      </w:r>
      <w:r w:rsidR="00721E55" w:rsidRPr="008B5197">
        <w:rPr>
          <w:b/>
        </w:rPr>
        <w:t xml:space="preserve">Максимальная оценка – </w:t>
      </w:r>
      <w:r w:rsidR="00721E55">
        <w:rPr>
          <w:b/>
        </w:rPr>
        <w:t>6</w:t>
      </w:r>
      <w:r w:rsidR="00721E55" w:rsidRPr="008B5197">
        <w:rPr>
          <w:b/>
        </w:rPr>
        <w:t>0 баллов</w:t>
      </w:r>
    </w:p>
    <w:p w:rsidR="00F2431B" w:rsidRPr="00F2431B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</w:p>
    <w:p w:rsidR="00F2431B" w:rsidRDefault="00F2431B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F2431B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 </w:t>
      </w:r>
    </w:p>
    <w:p w:rsidR="00A44A21" w:rsidRDefault="00A44A21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</w:p>
    <w:p w:rsidR="00A44A21" w:rsidRDefault="00A44A21" w:rsidP="00F2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</w:p>
    <w:p w:rsidR="00A44A21" w:rsidRPr="00014C3C" w:rsidRDefault="00A44A21" w:rsidP="00A44A21">
      <w:pPr>
        <w:pStyle w:val="ac"/>
        <w:rPr>
          <w:szCs w:val="24"/>
        </w:rPr>
      </w:pPr>
      <w:r w:rsidRPr="00014C3C">
        <w:rPr>
          <w:szCs w:val="24"/>
        </w:rPr>
        <w:t>ОТВЕТЫ</w:t>
      </w:r>
      <w:r w:rsidR="009B59F4" w:rsidRPr="00014C3C">
        <w:rPr>
          <w:szCs w:val="24"/>
        </w:rPr>
        <w:t xml:space="preserve">. </w:t>
      </w:r>
      <w:r w:rsidRPr="00014C3C">
        <w:rPr>
          <w:szCs w:val="24"/>
        </w:rPr>
        <w:t xml:space="preserve">ЛИТЕРАТУРА </w:t>
      </w:r>
      <w:r w:rsidR="009B59F4" w:rsidRPr="00014C3C">
        <w:rPr>
          <w:szCs w:val="24"/>
        </w:rPr>
        <w:t>.</w:t>
      </w:r>
      <w:r w:rsidRPr="00014C3C">
        <w:rPr>
          <w:szCs w:val="24"/>
        </w:rPr>
        <w:t xml:space="preserve">  9  КЛАСС</w:t>
      </w:r>
    </w:p>
    <w:p w:rsidR="00A44A21" w:rsidRPr="00014C3C" w:rsidRDefault="00A44A21" w:rsidP="00A44A21">
      <w:pPr>
        <w:pStyle w:val="ac"/>
        <w:rPr>
          <w:szCs w:val="24"/>
        </w:rPr>
      </w:pPr>
      <w:r w:rsidRPr="00014C3C">
        <w:rPr>
          <w:szCs w:val="24"/>
        </w:rPr>
        <w:t xml:space="preserve"> </w:t>
      </w:r>
    </w:p>
    <w:p w:rsidR="00A44A21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№1.  За сопоставительный анализ стихотворений </w:t>
      </w:r>
      <w:r w:rsidRPr="00014C3C">
        <w:rPr>
          <w:b/>
          <w:szCs w:val="24"/>
        </w:rPr>
        <w:t>– 5 баллов.</w:t>
      </w:r>
      <w:r w:rsidRPr="00014C3C">
        <w:rPr>
          <w:szCs w:val="24"/>
        </w:rPr>
        <w:t xml:space="preserve"> Наличие аргументов приветствуется – </w:t>
      </w:r>
      <w:r w:rsidRPr="00014C3C">
        <w:rPr>
          <w:b/>
          <w:szCs w:val="24"/>
        </w:rPr>
        <w:t>2 балла.</w:t>
      </w:r>
      <w:r w:rsidRPr="00014C3C">
        <w:rPr>
          <w:szCs w:val="24"/>
        </w:rPr>
        <w:t xml:space="preserve"> </w:t>
      </w:r>
    </w:p>
    <w:p w:rsidR="00A44A21" w:rsidRPr="00014C3C" w:rsidRDefault="00A44A21" w:rsidP="00A44A21">
      <w:pPr>
        <w:pStyle w:val="aa"/>
        <w:jc w:val="both"/>
        <w:rPr>
          <w:szCs w:val="24"/>
        </w:rPr>
      </w:pP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>№2</w:t>
      </w:r>
      <w:r w:rsidRPr="00014C3C">
        <w:rPr>
          <w:b/>
          <w:szCs w:val="24"/>
        </w:rPr>
        <w:t xml:space="preserve">.  Верите ли вы, что </w:t>
      </w:r>
      <w:r w:rsidR="009B59F4" w:rsidRPr="00014C3C">
        <w:rPr>
          <w:b/>
          <w:szCs w:val="24"/>
        </w:rPr>
        <w:t xml:space="preserve"> (10 баллов)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>1) Хлестакову  каждое утро из Парижа привозили арбуз за 700 рублей; (нет)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 2) панночка была ведьмой; (да)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3) поэт А.С. Пушкин обожал зиму; (нет)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>4) предок Н.В. Гоголя был выходец из Шотландии; (нет)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 5) М.Ю. Лермонтов никогда не был на Кавказе; (нет)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6) о бедной Лизе написал Н.М. Карамзин; (да)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>7) М.В. Ломоносов разговаривал с Анакреонтом; (нет)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 8) песнь о вещем Олеге написал Пушкин; (да)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9) в рассказе «Лошадиная фамилия» речь идет о лечении зубов; (да)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10) Ася гуляла по </w:t>
      </w:r>
      <w:proofErr w:type="spellStart"/>
      <w:r w:rsidRPr="00014C3C">
        <w:rPr>
          <w:szCs w:val="24"/>
        </w:rPr>
        <w:t>Бежину</w:t>
      </w:r>
      <w:proofErr w:type="spellEnd"/>
      <w:r w:rsidRPr="00014C3C">
        <w:rPr>
          <w:szCs w:val="24"/>
        </w:rPr>
        <w:t xml:space="preserve"> лугу (нет)?</w:t>
      </w:r>
    </w:p>
    <w:p w:rsidR="00A44A21" w:rsidRPr="00014C3C" w:rsidRDefault="009B59F4" w:rsidP="009B59F4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 </w:t>
      </w:r>
    </w:p>
    <w:p w:rsidR="00A44A21" w:rsidRPr="00014C3C" w:rsidRDefault="00A44A21" w:rsidP="00A44A21">
      <w:pPr>
        <w:pStyle w:val="ae"/>
        <w:rPr>
          <w:b/>
          <w:sz w:val="24"/>
          <w:szCs w:val="24"/>
        </w:rPr>
      </w:pPr>
      <w:r w:rsidRPr="00014C3C">
        <w:rPr>
          <w:b/>
          <w:sz w:val="24"/>
          <w:szCs w:val="24"/>
        </w:rPr>
        <w:t>№3. Назовите подлинное имя героев.</w:t>
      </w:r>
      <w:r w:rsidR="009B59F4" w:rsidRPr="00014C3C">
        <w:rPr>
          <w:b/>
          <w:sz w:val="24"/>
          <w:szCs w:val="24"/>
        </w:rPr>
        <w:t xml:space="preserve"> (8 баллов)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proofErr w:type="spellStart"/>
      <w:r w:rsidRPr="00014C3C">
        <w:rPr>
          <w:szCs w:val="24"/>
        </w:rPr>
        <w:t>Мисюсь</w:t>
      </w:r>
      <w:proofErr w:type="spellEnd"/>
      <w:r w:rsidRPr="00014C3C">
        <w:rPr>
          <w:szCs w:val="24"/>
        </w:rPr>
        <w:t xml:space="preserve"> (Женя Волчанинова),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 пиковая дама (графиня </w:t>
      </w:r>
      <w:r w:rsidRPr="00014C3C">
        <w:rPr>
          <w:szCs w:val="24"/>
          <w:lang w:val="en-US"/>
        </w:rPr>
        <w:t>NN</w:t>
      </w:r>
      <w:r w:rsidRPr="00014C3C">
        <w:rPr>
          <w:szCs w:val="24"/>
        </w:rPr>
        <w:t>),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 капитанская дочка (Маша Миронова),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>мечтатель (нет имени),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 человек в футляре (Беликов);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>соперник купца Калашникова (</w:t>
      </w:r>
      <w:proofErr w:type="spellStart"/>
      <w:r w:rsidRPr="00014C3C">
        <w:rPr>
          <w:szCs w:val="24"/>
        </w:rPr>
        <w:t>Кирибеевич</w:t>
      </w:r>
      <w:proofErr w:type="spellEnd"/>
      <w:r w:rsidRPr="00014C3C">
        <w:rPr>
          <w:szCs w:val="24"/>
        </w:rPr>
        <w:t>);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 два кавказских пленника (Жилин и </w:t>
      </w:r>
      <w:proofErr w:type="spellStart"/>
      <w:r w:rsidRPr="00014C3C">
        <w:rPr>
          <w:szCs w:val="24"/>
        </w:rPr>
        <w:t>Костылин</w:t>
      </w:r>
      <w:proofErr w:type="spellEnd"/>
      <w:r w:rsidRPr="00014C3C">
        <w:rPr>
          <w:szCs w:val="24"/>
        </w:rPr>
        <w:t xml:space="preserve">); </w:t>
      </w:r>
    </w:p>
    <w:p w:rsidR="00A44A21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герой по прозвищу Хамелеон (Очумелов). </w:t>
      </w:r>
    </w:p>
    <w:p w:rsidR="00A44A21" w:rsidRPr="00014C3C" w:rsidRDefault="00A44A21" w:rsidP="00A44A21">
      <w:pPr>
        <w:pStyle w:val="aa"/>
        <w:jc w:val="both"/>
        <w:rPr>
          <w:szCs w:val="24"/>
        </w:rPr>
      </w:pPr>
    </w:p>
    <w:p w:rsidR="009B59F4" w:rsidRPr="00F2431B" w:rsidRDefault="00A44A21" w:rsidP="009B59F4">
      <w:pPr>
        <w:pStyle w:val="ae"/>
        <w:rPr>
          <w:b/>
          <w:sz w:val="24"/>
          <w:szCs w:val="24"/>
        </w:rPr>
      </w:pPr>
      <w:r w:rsidRPr="00014C3C">
        <w:rPr>
          <w:b/>
          <w:sz w:val="24"/>
          <w:szCs w:val="24"/>
        </w:rPr>
        <w:t xml:space="preserve">№4. </w:t>
      </w:r>
      <w:r w:rsidR="009B59F4" w:rsidRPr="00F2431B">
        <w:rPr>
          <w:b/>
          <w:sz w:val="24"/>
          <w:szCs w:val="24"/>
        </w:rPr>
        <w:t>Запишите перед каждым названием произведения фамилию автора. У какого произведения нет автора?</w:t>
      </w:r>
      <w:r w:rsidR="009B59F4" w:rsidRPr="00014C3C">
        <w:rPr>
          <w:b/>
          <w:sz w:val="24"/>
          <w:szCs w:val="24"/>
        </w:rPr>
        <w:t xml:space="preserve"> (10 баллов)</w:t>
      </w:r>
    </w:p>
    <w:p w:rsidR="009B59F4" w:rsidRPr="00014C3C" w:rsidRDefault="009B59F4" w:rsidP="009B59F4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 </w:t>
      </w:r>
      <w:r w:rsidR="00A44A21" w:rsidRPr="00014C3C">
        <w:rPr>
          <w:szCs w:val="24"/>
        </w:rPr>
        <w:t xml:space="preserve">«Отрочество» (Л. Толстой),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>«Мои университеты» (М. Горький),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 «Слепой музыкант» (В. Короленко),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 «Алые паруса» (А. Грин),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«Чучело» (А. </w:t>
      </w:r>
      <w:proofErr w:type="spellStart"/>
      <w:r w:rsidRPr="00014C3C">
        <w:rPr>
          <w:szCs w:val="24"/>
        </w:rPr>
        <w:t>Железников</w:t>
      </w:r>
      <w:proofErr w:type="spellEnd"/>
      <w:r w:rsidRPr="00014C3C">
        <w:rPr>
          <w:szCs w:val="24"/>
        </w:rPr>
        <w:t xml:space="preserve">),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«Безумная Евдокия» (А. Алексин),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«Уроки </w:t>
      </w:r>
      <w:proofErr w:type="gramStart"/>
      <w:r w:rsidRPr="00014C3C">
        <w:rPr>
          <w:szCs w:val="24"/>
        </w:rPr>
        <w:t>французского</w:t>
      </w:r>
      <w:proofErr w:type="gramEnd"/>
      <w:r w:rsidRPr="00014C3C">
        <w:rPr>
          <w:szCs w:val="24"/>
        </w:rPr>
        <w:t xml:space="preserve">» (В. Распутин),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«Поучение Владимира Мономаха» (В. Мономах),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«Морозко» (русская народная сказка), </w:t>
      </w:r>
    </w:p>
    <w:p w:rsidR="00A44A21" w:rsidRPr="00014C3C" w:rsidRDefault="00A44A21" w:rsidP="00A44A21">
      <w:pPr>
        <w:pStyle w:val="aa"/>
        <w:jc w:val="both"/>
        <w:rPr>
          <w:b/>
          <w:szCs w:val="24"/>
        </w:rPr>
      </w:pPr>
      <w:r w:rsidRPr="00014C3C">
        <w:rPr>
          <w:szCs w:val="24"/>
        </w:rPr>
        <w:t xml:space="preserve">«Тарас Бульба» (Н. Гоголь).                                                                                  </w:t>
      </w:r>
      <w:r w:rsidR="009B59F4" w:rsidRPr="00014C3C">
        <w:rPr>
          <w:b/>
          <w:szCs w:val="24"/>
        </w:rPr>
        <w:t xml:space="preserve"> </w:t>
      </w:r>
    </w:p>
    <w:p w:rsidR="00A44A21" w:rsidRPr="00014C3C" w:rsidRDefault="00A44A21" w:rsidP="00A44A21">
      <w:pPr>
        <w:pStyle w:val="aa"/>
        <w:jc w:val="both"/>
        <w:rPr>
          <w:b/>
          <w:bCs/>
          <w:szCs w:val="24"/>
        </w:rPr>
      </w:pPr>
    </w:p>
    <w:p w:rsidR="009B59F4" w:rsidRPr="00014C3C" w:rsidRDefault="009B59F4" w:rsidP="00A44A21">
      <w:pPr>
        <w:pStyle w:val="aa"/>
        <w:jc w:val="both"/>
        <w:rPr>
          <w:b/>
          <w:szCs w:val="24"/>
        </w:rPr>
      </w:pPr>
      <w:r w:rsidRPr="00F2431B">
        <w:rPr>
          <w:b/>
          <w:color w:val="040404"/>
          <w:szCs w:val="24"/>
        </w:rPr>
        <w:t>№</w:t>
      </w:r>
      <w:r w:rsidRPr="00014C3C">
        <w:rPr>
          <w:b/>
          <w:color w:val="040404"/>
          <w:szCs w:val="24"/>
        </w:rPr>
        <w:t>5</w:t>
      </w:r>
      <w:r w:rsidRPr="00F2431B">
        <w:rPr>
          <w:b/>
          <w:color w:val="040404"/>
          <w:szCs w:val="24"/>
        </w:rPr>
        <w:t>. С этими местами связаны события многих произведений.</w:t>
      </w:r>
      <w:r w:rsidRPr="00014C3C">
        <w:rPr>
          <w:b/>
          <w:color w:val="040404"/>
          <w:szCs w:val="24"/>
        </w:rPr>
        <w:t xml:space="preserve"> </w:t>
      </w:r>
      <w:r w:rsidRPr="00F2431B">
        <w:rPr>
          <w:b/>
          <w:color w:val="040404"/>
          <w:szCs w:val="24"/>
        </w:rPr>
        <w:t>Расскажите, в каких книгах Вы встречали эти места</w:t>
      </w:r>
      <w:r w:rsidRPr="00014C3C">
        <w:rPr>
          <w:b/>
          <w:color w:val="040404"/>
          <w:szCs w:val="24"/>
        </w:rPr>
        <w:t>. Назовите автора и название произведения</w:t>
      </w:r>
      <w:r w:rsidRPr="00014C3C">
        <w:rPr>
          <w:b/>
          <w:szCs w:val="24"/>
        </w:rPr>
        <w:t xml:space="preserve"> </w:t>
      </w:r>
      <w:r w:rsidR="00014C3C" w:rsidRPr="00014C3C">
        <w:rPr>
          <w:b/>
          <w:szCs w:val="24"/>
        </w:rPr>
        <w:t xml:space="preserve">. </w:t>
      </w:r>
      <w:proofErr w:type="gramStart"/>
      <w:r w:rsidR="00014C3C" w:rsidRPr="00014C3C">
        <w:rPr>
          <w:b/>
          <w:szCs w:val="24"/>
        </w:rPr>
        <w:t xml:space="preserve">( </w:t>
      </w:r>
      <w:proofErr w:type="gramEnd"/>
      <w:r w:rsidR="00014C3C" w:rsidRPr="00014C3C">
        <w:rPr>
          <w:b/>
          <w:szCs w:val="24"/>
        </w:rPr>
        <w:t>24 балла)</w:t>
      </w:r>
    </w:p>
    <w:p w:rsidR="009B59F4" w:rsidRPr="00014C3C" w:rsidRDefault="009B59F4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 </w:t>
      </w:r>
      <w:r w:rsidR="00A44A21" w:rsidRPr="00014C3C">
        <w:rPr>
          <w:szCs w:val="24"/>
        </w:rPr>
        <w:t>Бородино (</w:t>
      </w:r>
      <w:r w:rsidRPr="00014C3C">
        <w:rPr>
          <w:szCs w:val="24"/>
        </w:rPr>
        <w:t xml:space="preserve">Лермонтов  </w:t>
      </w:r>
      <w:r w:rsidR="00A44A21" w:rsidRPr="00014C3C">
        <w:rPr>
          <w:szCs w:val="24"/>
        </w:rPr>
        <w:t xml:space="preserve">«Бородино»),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>Кавказ (</w:t>
      </w:r>
      <w:r w:rsidR="009B59F4" w:rsidRPr="00014C3C">
        <w:rPr>
          <w:szCs w:val="24"/>
        </w:rPr>
        <w:t xml:space="preserve">Лермонтов </w:t>
      </w:r>
      <w:r w:rsidRPr="00014C3C">
        <w:rPr>
          <w:szCs w:val="24"/>
        </w:rPr>
        <w:t>«Беглец»,</w:t>
      </w:r>
      <w:r w:rsidR="00014C3C" w:rsidRPr="00014C3C">
        <w:rPr>
          <w:szCs w:val="24"/>
        </w:rPr>
        <w:t xml:space="preserve"> Лермонтов</w:t>
      </w:r>
      <w:r w:rsidRPr="00014C3C">
        <w:rPr>
          <w:szCs w:val="24"/>
        </w:rPr>
        <w:t xml:space="preserve"> «Мцыри»),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 Санкт-Петербург (</w:t>
      </w:r>
      <w:r w:rsidR="009B59F4" w:rsidRPr="00014C3C">
        <w:rPr>
          <w:szCs w:val="24"/>
        </w:rPr>
        <w:t xml:space="preserve">Гоголь </w:t>
      </w:r>
      <w:r w:rsidRPr="00014C3C">
        <w:rPr>
          <w:szCs w:val="24"/>
        </w:rPr>
        <w:t xml:space="preserve">«Невский проспект», </w:t>
      </w:r>
      <w:r w:rsidR="009B59F4" w:rsidRPr="00014C3C">
        <w:rPr>
          <w:szCs w:val="24"/>
        </w:rPr>
        <w:t xml:space="preserve">Достоевский </w:t>
      </w:r>
      <w:r w:rsidRPr="00014C3C">
        <w:rPr>
          <w:szCs w:val="24"/>
        </w:rPr>
        <w:t xml:space="preserve">«Белые ночи»),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>Запорожская сечь (</w:t>
      </w:r>
      <w:r w:rsidR="009B59F4" w:rsidRPr="00014C3C">
        <w:rPr>
          <w:szCs w:val="24"/>
        </w:rPr>
        <w:t xml:space="preserve">Гоголь </w:t>
      </w:r>
      <w:r w:rsidRPr="00014C3C">
        <w:rPr>
          <w:szCs w:val="24"/>
        </w:rPr>
        <w:t>«Тарас Бульба»),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 царская гридница (</w:t>
      </w:r>
      <w:r w:rsidR="009B59F4" w:rsidRPr="00014C3C">
        <w:rPr>
          <w:szCs w:val="24"/>
        </w:rPr>
        <w:t xml:space="preserve">Лермонтов </w:t>
      </w:r>
      <w:r w:rsidRPr="00014C3C">
        <w:rPr>
          <w:szCs w:val="24"/>
        </w:rPr>
        <w:t>«</w:t>
      </w:r>
      <w:proofErr w:type="gramStart"/>
      <w:r w:rsidRPr="00014C3C">
        <w:rPr>
          <w:szCs w:val="24"/>
        </w:rPr>
        <w:t>Песня про царя</w:t>
      </w:r>
      <w:proofErr w:type="gramEnd"/>
      <w:r w:rsidRPr="00014C3C">
        <w:rPr>
          <w:szCs w:val="24"/>
        </w:rPr>
        <w:t xml:space="preserve"> Ивана Васильевича…»),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уездный город </w:t>
      </w:r>
      <w:r w:rsidRPr="00014C3C">
        <w:rPr>
          <w:szCs w:val="24"/>
          <w:lang w:val="en-US"/>
        </w:rPr>
        <w:t>N</w:t>
      </w:r>
      <w:r w:rsidRPr="00014C3C">
        <w:rPr>
          <w:szCs w:val="24"/>
        </w:rPr>
        <w:t xml:space="preserve"> (</w:t>
      </w:r>
      <w:r w:rsidR="009B59F4" w:rsidRPr="00014C3C">
        <w:rPr>
          <w:szCs w:val="24"/>
        </w:rPr>
        <w:t xml:space="preserve">Гоголь  </w:t>
      </w:r>
      <w:r w:rsidRPr="00014C3C">
        <w:rPr>
          <w:szCs w:val="24"/>
        </w:rPr>
        <w:t xml:space="preserve">«Ревизор»),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>пустыня (</w:t>
      </w:r>
      <w:r w:rsidR="009B59F4" w:rsidRPr="00014C3C">
        <w:rPr>
          <w:szCs w:val="24"/>
        </w:rPr>
        <w:t xml:space="preserve">Пушкин </w:t>
      </w:r>
      <w:r w:rsidRPr="00014C3C">
        <w:rPr>
          <w:szCs w:val="24"/>
        </w:rPr>
        <w:t xml:space="preserve">«Анчар»),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>Севастополь (</w:t>
      </w:r>
      <w:r w:rsidR="009B59F4" w:rsidRPr="00014C3C">
        <w:rPr>
          <w:szCs w:val="24"/>
        </w:rPr>
        <w:t xml:space="preserve">Л.Толстой </w:t>
      </w:r>
      <w:r w:rsidRPr="00014C3C">
        <w:rPr>
          <w:szCs w:val="24"/>
        </w:rPr>
        <w:t xml:space="preserve">«Севастопольские рассказы»), </w:t>
      </w:r>
    </w:p>
    <w:p w:rsidR="009B59F4" w:rsidRPr="00014C3C" w:rsidRDefault="00A44A21" w:rsidP="00A44A21">
      <w:pPr>
        <w:pStyle w:val="aa"/>
        <w:jc w:val="both"/>
        <w:rPr>
          <w:szCs w:val="24"/>
        </w:rPr>
      </w:pPr>
      <w:r w:rsidRPr="00014C3C">
        <w:rPr>
          <w:szCs w:val="24"/>
        </w:rPr>
        <w:t>страна чудес (</w:t>
      </w:r>
      <w:r w:rsidR="00014C3C" w:rsidRPr="00014C3C">
        <w:rPr>
          <w:szCs w:val="24"/>
        </w:rPr>
        <w:t xml:space="preserve">А.Толстой </w:t>
      </w:r>
      <w:r w:rsidRPr="00014C3C">
        <w:rPr>
          <w:szCs w:val="24"/>
        </w:rPr>
        <w:t>«Приключения Буратино»),</w:t>
      </w:r>
    </w:p>
    <w:p w:rsidR="00A44A21" w:rsidRDefault="00A44A21" w:rsidP="00721E55">
      <w:pPr>
        <w:pStyle w:val="aa"/>
        <w:jc w:val="both"/>
        <w:rPr>
          <w:szCs w:val="24"/>
        </w:rPr>
      </w:pPr>
      <w:r w:rsidRPr="00014C3C">
        <w:rPr>
          <w:szCs w:val="24"/>
        </w:rPr>
        <w:t xml:space="preserve"> Сибирь (</w:t>
      </w:r>
      <w:r w:rsidR="009B59F4" w:rsidRPr="00014C3C">
        <w:rPr>
          <w:szCs w:val="24"/>
        </w:rPr>
        <w:t xml:space="preserve">Некрасов </w:t>
      </w:r>
      <w:r w:rsidRPr="00014C3C">
        <w:rPr>
          <w:szCs w:val="24"/>
        </w:rPr>
        <w:t xml:space="preserve">«Русские женщины»).          </w:t>
      </w:r>
    </w:p>
    <w:p w:rsidR="00721E55" w:rsidRPr="00F2431B" w:rsidRDefault="00721E55" w:rsidP="00721E55">
      <w:pPr>
        <w:pStyle w:val="a7"/>
        <w:rPr>
          <w:color w:val="040404"/>
        </w:rPr>
      </w:pPr>
      <w:r w:rsidRPr="008B5197">
        <w:rPr>
          <w:b/>
        </w:rPr>
        <w:t>Максимальная оценка – 30 баллов</w:t>
      </w:r>
    </w:p>
    <w:sectPr w:rsidR="00721E55" w:rsidRPr="00F2431B" w:rsidSect="00721E55">
      <w:type w:val="continuous"/>
      <w:pgSz w:w="11906" w:h="16838"/>
      <w:pgMar w:top="284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37003"/>
    <w:multiLevelType w:val="hybridMultilevel"/>
    <w:tmpl w:val="4E96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1CDE"/>
    <w:rsid w:val="00014C3C"/>
    <w:rsid w:val="00034DBB"/>
    <w:rsid w:val="00052EE4"/>
    <w:rsid w:val="00075508"/>
    <w:rsid w:val="001047EC"/>
    <w:rsid w:val="00203763"/>
    <w:rsid w:val="00241F7F"/>
    <w:rsid w:val="004357C0"/>
    <w:rsid w:val="00483B4E"/>
    <w:rsid w:val="00495A5C"/>
    <w:rsid w:val="00645BD8"/>
    <w:rsid w:val="0069737B"/>
    <w:rsid w:val="006A0825"/>
    <w:rsid w:val="00721E55"/>
    <w:rsid w:val="00811C99"/>
    <w:rsid w:val="008A43CB"/>
    <w:rsid w:val="0095214E"/>
    <w:rsid w:val="009B59F4"/>
    <w:rsid w:val="009C20BD"/>
    <w:rsid w:val="00A44A21"/>
    <w:rsid w:val="00B159B0"/>
    <w:rsid w:val="00B53F0E"/>
    <w:rsid w:val="00B544E7"/>
    <w:rsid w:val="00C1282D"/>
    <w:rsid w:val="00C47D86"/>
    <w:rsid w:val="00C82C14"/>
    <w:rsid w:val="00D7648B"/>
    <w:rsid w:val="00DB1CDE"/>
    <w:rsid w:val="00E30815"/>
    <w:rsid w:val="00F2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C14"/>
  </w:style>
  <w:style w:type="paragraph" w:styleId="2">
    <w:name w:val="heading 2"/>
    <w:basedOn w:val="a"/>
    <w:link w:val="20"/>
    <w:uiPriority w:val="9"/>
    <w:qFormat/>
    <w:rsid w:val="006A08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A08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CDE"/>
    <w:pPr>
      <w:ind w:left="720"/>
      <w:contextualSpacing/>
    </w:pPr>
  </w:style>
  <w:style w:type="character" w:styleId="a4">
    <w:name w:val="Strong"/>
    <w:basedOn w:val="a0"/>
    <w:uiPriority w:val="22"/>
    <w:qFormat/>
    <w:rsid w:val="00D7648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04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47E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A08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08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nhideWhenUsed/>
    <w:rsid w:val="006A0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6A0825"/>
    <w:rPr>
      <w:color w:val="0000FF"/>
      <w:u w:val="single"/>
    </w:rPr>
  </w:style>
  <w:style w:type="character" w:styleId="a9">
    <w:name w:val="Emphasis"/>
    <w:basedOn w:val="a0"/>
    <w:uiPriority w:val="20"/>
    <w:qFormat/>
    <w:rsid w:val="006A0825"/>
    <w:rPr>
      <w:i/>
      <w:iCs/>
    </w:rPr>
  </w:style>
  <w:style w:type="character" w:customStyle="1" w:styleId="dde383b51">
    <w:name w:val="dde383b51"/>
    <w:basedOn w:val="a0"/>
    <w:rsid w:val="00F2431B"/>
  </w:style>
  <w:style w:type="character" w:customStyle="1" w:styleId="bdb9c8c5b">
    <w:name w:val="bdb9c8c5b"/>
    <w:basedOn w:val="a0"/>
    <w:rsid w:val="00F2431B"/>
  </w:style>
  <w:style w:type="paragraph" w:styleId="aa">
    <w:name w:val="Subtitle"/>
    <w:basedOn w:val="a"/>
    <w:link w:val="ab"/>
    <w:qFormat/>
    <w:rsid w:val="00A44A2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A44A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Title"/>
    <w:basedOn w:val="a"/>
    <w:link w:val="ad"/>
    <w:qFormat/>
    <w:rsid w:val="00A44A2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Название Знак"/>
    <w:basedOn w:val="a0"/>
    <w:link w:val="ac"/>
    <w:rsid w:val="00A44A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Body Text"/>
    <w:basedOn w:val="a"/>
    <w:link w:val="af"/>
    <w:semiHidden/>
    <w:rsid w:val="00A44A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A44A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3407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5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0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7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73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7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375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00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19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513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381321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180283">
                                                  <w:marLeft w:val="0"/>
                                                  <w:marRight w:val="3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414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112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795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4192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4235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3336018">
                                                  <w:marLeft w:val="-75"/>
                                                  <w:marRight w:val="-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1613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6955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385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32045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891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0640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611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0900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3367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998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27740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704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815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873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1486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598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50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9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7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9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9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101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8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293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43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295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893597">
                                              <w:marLeft w:val="0"/>
                                              <w:marRight w:val="0"/>
                                              <w:marTop w:val="9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850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3103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111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1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5646704">
                                                                  <w:marLeft w:val="7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1928904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5685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0932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87369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3368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9654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2399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737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9021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7676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Пользователь</cp:lastModifiedBy>
  <cp:revision>14</cp:revision>
  <cp:lastPrinted>2015-10-24T07:07:00Z</cp:lastPrinted>
  <dcterms:created xsi:type="dcterms:W3CDTF">2015-10-15T11:11:00Z</dcterms:created>
  <dcterms:modified xsi:type="dcterms:W3CDTF">2025-05-20T02:49:00Z</dcterms:modified>
</cp:coreProperties>
</file>