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90" w:rsidRPr="003E3C73" w:rsidRDefault="008A6590" w:rsidP="00E932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3C7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A6590" w:rsidRPr="003E3C73" w:rsidRDefault="008A6590" w:rsidP="003E3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3C7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3E3C73">
        <w:rPr>
          <w:rFonts w:ascii="Times New Roman" w:hAnsi="Times New Roman" w:cs="Times New Roman"/>
          <w:sz w:val="24"/>
          <w:szCs w:val="24"/>
        </w:rPr>
        <w:t>45</w:t>
      </w:r>
      <w:r w:rsidRPr="003E3C73">
        <w:rPr>
          <w:rFonts w:ascii="Times New Roman" w:hAnsi="Times New Roman" w:cs="Times New Roman"/>
          <w:sz w:val="24"/>
          <w:szCs w:val="24"/>
        </w:rPr>
        <w:t xml:space="preserve"> от </w:t>
      </w:r>
      <w:r w:rsidR="003E3C73">
        <w:rPr>
          <w:rFonts w:ascii="Times New Roman" w:hAnsi="Times New Roman" w:cs="Times New Roman"/>
          <w:sz w:val="24"/>
          <w:szCs w:val="24"/>
        </w:rPr>
        <w:t>12.03.2025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590" w:rsidRPr="003E3C73" w:rsidRDefault="008A6590" w:rsidP="003E3C73">
      <w:pPr>
        <w:rPr>
          <w:rFonts w:ascii="Times New Roman" w:hAnsi="Times New Roman" w:cs="Times New Roman"/>
          <w:sz w:val="24"/>
          <w:szCs w:val="24"/>
        </w:rPr>
      </w:pPr>
    </w:p>
    <w:p w:rsidR="008A6590" w:rsidRPr="003E3C73" w:rsidRDefault="008A6590" w:rsidP="003E3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73">
        <w:rPr>
          <w:rFonts w:ascii="Times New Roman" w:hAnsi="Times New Roman" w:cs="Times New Roman"/>
          <w:sz w:val="24"/>
          <w:szCs w:val="24"/>
        </w:rPr>
        <w:t>Списочный состав</w:t>
      </w:r>
    </w:p>
    <w:p w:rsidR="008A6590" w:rsidRPr="003E3C73" w:rsidRDefault="008A6590" w:rsidP="003E3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3C73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3E3C73">
        <w:rPr>
          <w:rFonts w:ascii="Times New Roman" w:hAnsi="Times New Roman" w:cs="Times New Roman"/>
          <w:sz w:val="24"/>
          <w:szCs w:val="24"/>
        </w:rPr>
        <w:t xml:space="preserve"> за реализацию циклограммы</w:t>
      </w:r>
    </w:p>
    <w:p w:rsidR="008A6590" w:rsidRPr="003E3C73" w:rsidRDefault="008A6590" w:rsidP="003E3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73">
        <w:rPr>
          <w:rFonts w:ascii="Times New Roman" w:hAnsi="Times New Roman" w:cs="Times New Roman"/>
          <w:sz w:val="24"/>
          <w:szCs w:val="24"/>
        </w:rPr>
        <w:t>мероприятий научно-методического сопровождения</w:t>
      </w:r>
    </w:p>
    <w:p w:rsidR="008A6590" w:rsidRPr="003E3C73" w:rsidRDefault="008A6590" w:rsidP="003E3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73">
        <w:rPr>
          <w:rFonts w:ascii="Times New Roman" w:hAnsi="Times New Roman" w:cs="Times New Roman"/>
          <w:sz w:val="24"/>
          <w:szCs w:val="24"/>
        </w:rPr>
        <w:t>педагогических работников г. Боготола (агенты изменений)</w:t>
      </w:r>
    </w:p>
    <w:p w:rsidR="003E3C73" w:rsidRPr="00B32BEC" w:rsidRDefault="003E3C73" w:rsidP="003E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DE4830" w:rsidRPr="003E3C73" w:rsidTr="00684E93">
        <w:tc>
          <w:tcPr>
            <w:tcW w:w="53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830" w:rsidRPr="003E3C73" w:rsidRDefault="00DE4830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830" w:rsidRPr="003E3C73" w:rsidRDefault="00DE4830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циклограммы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830" w:rsidRPr="003E3C73" w:rsidRDefault="00DE4830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33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830" w:rsidRPr="003E3C73" w:rsidRDefault="00DE4830" w:rsidP="003E3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</w:p>
        </w:tc>
      </w:tr>
      <w:tr w:rsidR="00684E93" w:rsidRPr="003E3C73" w:rsidTr="00684E93">
        <w:tc>
          <w:tcPr>
            <w:tcW w:w="53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Развитие ВСОКО в ОО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Веде Елена Федоровна</w:t>
            </w:r>
            <w:r w:rsidR="00246773">
              <w:rPr>
                <w:rFonts w:ascii="Times New Roman" w:hAnsi="Times New Roman" w:cs="Times New Roman"/>
                <w:sz w:val="20"/>
                <w:szCs w:val="20"/>
              </w:rPr>
              <w:t xml:space="preserve"> (координатор)</w:t>
            </w:r>
          </w:p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МКУ "Управление образования г. Боготола"</w:t>
            </w:r>
          </w:p>
        </w:tc>
      </w:tr>
      <w:tr w:rsidR="00246773" w:rsidRPr="003E3C73" w:rsidTr="00684E93">
        <w:tc>
          <w:tcPr>
            <w:tcW w:w="534" w:type="dxa"/>
          </w:tcPr>
          <w:p w:rsidR="00246773" w:rsidRPr="003E3C73" w:rsidRDefault="0024677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</w:tcPr>
          <w:p w:rsidR="00246773" w:rsidRDefault="00246773">
            <w:r w:rsidRPr="00FD0442">
              <w:rPr>
                <w:rFonts w:ascii="Times New Roman" w:hAnsi="Times New Roman" w:cs="Times New Roman"/>
                <w:sz w:val="20"/>
                <w:szCs w:val="20"/>
              </w:rPr>
              <w:t>Развитие ВСОКО в ОО</w:t>
            </w:r>
          </w:p>
        </w:tc>
        <w:tc>
          <w:tcPr>
            <w:tcW w:w="2410" w:type="dxa"/>
          </w:tcPr>
          <w:p w:rsidR="00246773" w:rsidRPr="003E3C73" w:rsidRDefault="00741FCA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Быленкова Виктория Владимировна</w:t>
            </w:r>
          </w:p>
        </w:tc>
        <w:tc>
          <w:tcPr>
            <w:tcW w:w="2233" w:type="dxa"/>
          </w:tcPr>
          <w:p w:rsidR="00246773" w:rsidRPr="003E3C73" w:rsidRDefault="00741FCA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CA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</w:tr>
      <w:tr w:rsidR="00246773" w:rsidRPr="003E3C73" w:rsidTr="00684E93">
        <w:tc>
          <w:tcPr>
            <w:tcW w:w="534" w:type="dxa"/>
          </w:tcPr>
          <w:p w:rsidR="00246773" w:rsidRPr="003E3C73" w:rsidRDefault="0024677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</w:tcPr>
          <w:p w:rsidR="00246773" w:rsidRDefault="00246773">
            <w:r w:rsidRPr="00FD0442">
              <w:rPr>
                <w:rFonts w:ascii="Times New Roman" w:hAnsi="Times New Roman" w:cs="Times New Roman"/>
                <w:sz w:val="20"/>
                <w:szCs w:val="20"/>
              </w:rPr>
              <w:t>Развитие ВСОКО в ОО</w:t>
            </w:r>
          </w:p>
        </w:tc>
        <w:tc>
          <w:tcPr>
            <w:tcW w:w="2410" w:type="dxa"/>
          </w:tcPr>
          <w:p w:rsidR="00246773" w:rsidRPr="003E3C73" w:rsidRDefault="00741FCA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Корытная Анна Геннадьевна</w:t>
            </w:r>
          </w:p>
        </w:tc>
        <w:tc>
          <w:tcPr>
            <w:tcW w:w="2233" w:type="dxa"/>
          </w:tcPr>
          <w:p w:rsidR="00741FCA" w:rsidRPr="00741FCA" w:rsidRDefault="00741FCA" w:rsidP="0074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CA">
              <w:rPr>
                <w:rFonts w:ascii="Times New Roman" w:hAnsi="Times New Roman" w:cs="Times New Roman"/>
                <w:sz w:val="20"/>
                <w:szCs w:val="20"/>
              </w:rPr>
              <w:t>МБОУ "СОШ №3"</w:t>
            </w:r>
          </w:p>
          <w:p w:rsidR="00246773" w:rsidRPr="003E3C73" w:rsidRDefault="0024677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73" w:rsidRPr="003E3C73" w:rsidTr="00684E93">
        <w:tc>
          <w:tcPr>
            <w:tcW w:w="534" w:type="dxa"/>
          </w:tcPr>
          <w:p w:rsidR="00246773" w:rsidRPr="003E3C73" w:rsidRDefault="0024677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94" w:type="dxa"/>
          </w:tcPr>
          <w:p w:rsidR="00246773" w:rsidRDefault="00246773">
            <w:r w:rsidRPr="00FD0442">
              <w:rPr>
                <w:rFonts w:ascii="Times New Roman" w:hAnsi="Times New Roman" w:cs="Times New Roman"/>
                <w:sz w:val="20"/>
                <w:szCs w:val="20"/>
              </w:rPr>
              <w:t>Развитие ВСОКО в ОО</w:t>
            </w:r>
          </w:p>
        </w:tc>
        <w:tc>
          <w:tcPr>
            <w:tcW w:w="2410" w:type="dxa"/>
          </w:tcPr>
          <w:p w:rsidR="00246773" w:rsidRPr="003E3C73" w:rsidRDefault="00741FCA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Шмарловская Наталья Александровна</w:t>
            </w:r>
          </w:p>
        </w:tc>
        <w:tc>
          <w:tcPr>
            <w:tcW w:w="2233" w:type="dxa"/>
          </w:tcPr>
          <w:p w:rsidR="00741FCA" w:rsidRPr="00741FCA" w:rsidRDefault="00741FCA" w:rsidP="0074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CA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246773" w:rsidRPr="003E3C73" w:rsidRDefault="0024677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93" w:rsidRPr="003E3C73" w:rsidTr="00684E93">
        <w:tc>
          <w:tcPr>
            <w:tcW w:w="53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 на основе данных федеральных мониторингов</w:t>
            </w:r>
          </w:p>
        </w:tc>
        <w:tc>
          <w:tcPr>
            <w:tcW w:w="2410" w:type="dxa"/>
          </w:tcPr>
          <w:p w:rsidR="00684E93" w:rsidRPr="003E3C73" w:rsidRDefault="00684E93" w:rsidP="0075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Машненкова Анна Александровна</w:t>
            </w:r>
          </w:p>
        </w:tc>
        <w:tc>
          <w:tcPr>
            <w:tcW w:w="2233" w:type="dxa"/>
          </w:tcPr>
          <w:p w:rsidR="00684E93" w:rsidRPr="003E3C73" w:rsidRDefault="00684E93" w:rsidP="0075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МКУ "</w:t>
            </w:r>
            <w:r w:rsidR="0075008F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г. Боготола"</w:t>
            </w:r>
          </w:p>
        </w:tc>
      </w:tr>
      <w:tr w:rsidR="00684E93" w:rsidRPr="003E3C73" w:rsidTr="0075008F">
        <w:trPr>
          <w:trHeight w:val="511"/>
        </w:trPr>
        <w:tc>
          <w:tcPr>
            <w:tcW w:w="53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Вопросы работы с родителями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Хорошая Елена Геннадьевна</w:t>
            </w:r>
          </w:p>
        </w:tc>
        <w:tc>
          <w:tcPr>
            <w:tcW w:w="2233" w:type="dxa"/>
          </w:tcPr>
          <w:p w:rsidR="00684E93" w:rsidRPr="003E3C73" w:rsidRDefault="00684E93" w:rsidP="0075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МКУ "</w:t>
            </w:r>
            <w:r w:rsidR="0075008F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г. Боготола"</w:t>
            </w:r>
          </w:p>
        </w:tc>
      </w:tr>
      <w:tr w:rsidR="00684E93" w:rsidRPr="003E3C73" w:rsidTr="0075008F">
        <w:trPr>
          <w:trHeight w:val="419"/>
        </w:trPr>
        <w:tc>
          <w:tcPr>
            <w:tcW w:w="53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Проектируем муниципальное воспитательное пространство</w:t>
            </w:r>
          </w:p>
        </w:tc>
        <w:tc>
          <w:tcPr>
            <w:tcW w:w="2410" w:type="dxa"/>
          </w:tcPr>
          <w:p w:rsidR="00684E93" w:rsidRPr="003E3C73" w:rsidRDefault="00684E93" w:rsidP="0075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Хорошая Елена Геннадьевна</w:t>
            </w:r>
          </w:p>
        </w:tc>
        <w:tc>
          <w:tcPr>
            <w:tcW w:w="2233" w:type="dxa"/>
          </w:tcPr>
          <w:p w:rsidR="00684E93" w:rsidRPr="003E3C73" w:rsidRDefault="00684E93" w:rsidP="0075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МКУ "</w:t>
            </w:r>
            <w:r w:rsidR="0075008F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г. Боготола"</w:t>
            </w:r>
          </w:p>
        </w:tc>
      </w:tr>
      <w:tr w:rsidR="0075008F" w:rsidRPr="003E3C73" w:rsidTr="00684E93">
        <w:tc>
          <w:tcPr>
            <w:tcW w:w="534" w:type="dxa"/>
          </w:tcPr>
          <w:p w:rsidR="0075008F" w:rsidRPr="003E3C73" w:rsidRDefault="0075008F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75008F" w:rsidRPr="003E3C73" w:rsidRDefault="0075008F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Вопросы профориентации</w:t>
            </w:r>
          </w:p>
        </w:tc>
        <w:tc>
          <w:tcPr>
            <w:tcW w:w="2410" w:type="dxa"/>
          </w:tcPr>
          <w:p w:rsidR="0075008F" w:rsidRPr="003E3C73" w:rsidRDefault="0075008F" w:rsidP="0075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Вязович Анастасия Игоревна</w:t>
            </w:r>
          </w:p>
        </w:tc>
        <w:tc>
          <w:tcPr>
            <w:tcW w:w="2233" w:type="dxa"/>
          </w:tcPr>
          <w:p w:rsidR="0075008F" w:rsidRPr="003E3C73" w:rsidRDefault="0075008F" w:rsidP="0005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МКУ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г. Боготола"</w:t>
            </w:r>
          </w:p>
        </w:tc>
      </w:tr>
      <w:tr w:rsidR="0075008F" w:rsidRPr="003E3C73" w:rsidTr="00684E93">
        <w:tc>
          <w:tcPr>
            <w:tcW w:w="534" w:type="dxa"/>
          </w:tcPr>
          <w:p w:rsidR="0075008F" w:rsidRPr="003E3C73" w:rsidRDefault="0075008F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75008F" w:rsidRPr="003E3C73" w:rsidRDefault="0075008F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Развитие цифровой компетентности педагогов</w:t>
            </w:r>
          </w:p>
        </w:tc>
        <w:tc>
          <w:tcPr>
            <w:tcW w:w="2410" w:type="dxa"/>
          </w:tcPr>
          <w:p w:rsidR="0075008F" w:rsidRPr="003E3C73" w:rsidRDefault="0075008F" w:rsidP="0075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Чаус Ольга Владимировна</w:t>
            </w:r>
          </w:p>
        </w:tc>
        <w:tc>
          <w:tcPr>
            <w:tcW w:w="2233" w:type="dxa"/>
          </w:tcPr>
          <w:p w:rsidR="0075008F" w:rsidRPr="003E3C73" w:rsidRDefault="0075008F" w:rsidP="0005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МКУ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г. Боготола"</w:t>
            </w:r>
          </w:p>
        </w:tc>
      </w:tr>
      <w:tr w:rsidR="0075008F" w:rsidRPr="003E3C73" w:rsidTr="00684E93">
        <w:tc>
          <w:tcPr>
            <w:tcW w:w="534" w:type="dxa"/>
          </w:tcPr>
          <w:p w:rsidR="0075008F" w:rsidRPr="003E3C73" w:rsidRDefault="0075008F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75008F" w:rsidRPr="003E3C73" w:rsidRDefault="0075008F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к олимпиадам и конкурсам</w:t>
            </w:r>
          </w:p>
        </w:tc>
        <w:tc>
          <w:tcPr>
            <w:tcW w:w="2410" w:type="dxa"/>
          </w:tcPr>
          <w:p w:rsidR="0075008F" w:rsidRPr="003E3C73" w:rsidRDefault="0075008F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Вититникова Яна Игоревна</w:t>
            </w:r>
          </w:p>
        </w:tc>
        <w:tc>
          <w:tcPr>
            <w:tcW w:w="2233" w:type="dxa"/>
          </w:tcPr>
          <w:p w:rsidR="0075008F" w:rsidRPr="003E3C73" w:rsidRDefault="0075008F" w:rsidP="0005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МКУ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г. Боготола"</w:t>
            </w:r>
          </w:p>
        </w:tc>
      </w:tr>
      <w:tr w:rsidR="00684E93" w:rsidRPr="003E3C73" w:rsidTr="00684E93">
        <w:tc>
          <w:tcPr>
            <w:tcW w:w="53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ВЫСОКИХ образовательных результатов (МАТЕМАТИКА)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Апенкина Марина Леонидовна </w:t>
            </w:r>
          </w:p>
        </w:tc>
        <w:tc>
          <w:tcPr>
            <w:tcW w:w="2233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"СОШ №3"</w:t>
            </w:r>
          </w:p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93" w:rsidRPr="003E3C73" w:rsidTr="00684E93">
        <w:tc>
          <w:tcPr>
            <w:tcW w:w="534" w:type="dxa"/>
          </w:tcPr>
          <w:p w:rsidR="00684E93" w:rsidRPr="003E3C73" w:rsidRDefault="00684E93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ВЫСОКИХ образовательных результатов (ФИЗИКА)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Елена Геннадьевна </w:t>
            </w:r>
          </w:p>
        </w:tc>
        <w:tc>
          <w:tcPr>
            <w:tcW w:w="2233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"СОШ №3"</w:t>
            </w:r>
          </w:p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16" w:rsidRPr="003E3C73" w:rsidTr="00684E93">
        <w:tc>
          <w:tcPr>
            <w:tcW w:w="534" w:type="dxa"/>
          </w:tcPr>
          <w:p w:rsidR="00ED1F16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ED1F16" w:rsidRPr="003E3C73" w:rsidRDefault="00247B4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базовых образовательных результатов: начальная школа - математика</w:t>
            </w:r>
          </w:p>
        </w:tc>
        <w:tc>
          <w:tcPr>
            <w:tcW w:w="2410" w:type="dxa"/>
          </w:tcPr>
          <w:p w:rsidR="00ED1F16" w:rsidRPr="003E3C73" w:rsidRDefault="00247B4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Жукова Кристина Егоровна</w:t>
            </w:r>
          </w:p>
        </w:tc>
        <w:tc>
          <w:tcPr>
            <w:tcW w:w="2233" w:type="dxa"/>
          </w:tcPr>
          <w:p w:rsidR="00247B49" w:rsidRPr="003E3C73" w:rsidRDefault="00247B4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"СОШ №3"</w:t>
            </w:r>
          </w:p>
          <w:p w:rsidR="00ED1F16" w:rsidRPr="003E3C73" w:rsidRDefault="00ED1F16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93" w:rsidRPr="003E3C73" w:rsidTr="00684E93">
        <w:tc>
          <w:tcPr>
            <w:tcW w:w="534" w:type="dxa"/>
          </w:tcPr>
          <w:p w:rsidR="00684E93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ВЫСОКИХ образовательных результатов (ИНФОРМАТИКА)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Облицова Татьяна Александровна</w:t>
            </w:r>
          </w:p>
        </w:tc>
        <w:tc>
          <w:tcPr>
            <w:tcW w:w="2233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93" w:rsidRPr="003E3C73" w:rsidTr="00684E93">
        <w:tc>
          <w:tcPr>
            <w:tcW w:w="534" w:type="dxa"/>
          </w:tcPr>
          <w:p w:rsidR="00684E93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ВЫСОКИХ образовательных результатов (БИОЛОГИЯ)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Лукина Татьяна Ивановна</w:t>
            </w:r>
          </w:p>
        </w:tc>
        <w:tc>
          <w:tcPr>
            <w:tcW w:w="2233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</w:tc>
      </w:tr>
      <w:tr w:rsidR="00684E93" w:rsidRPr="003E3C73" w:rsidTr="00684E93">
        <w:tc>
          <w:tcPr>
            <w:tcW w:w="534" w:type="dxa"/>
          </w:tcPr>
          <w:p w:rsidR="00684E93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базовых образовательных результатов (МАТЕМАТИКА)</w:t>
            </w:r>
          </w:p>
        </w:tc>
        <w:tc>
          <w:tcPr>
            <w:tcW w:w="2410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Щуревич Светлана Яковлевна</w:t>
            </w:r>
          </w:p>
        </w:tc>
        <w:tc>
          <w:tcPr>
            <w:tcW w:w="2233" w:type="dxa"/>
          </w:tcPr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СОШ №6</w:t>
            </w:r>
          </w:p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B9" w:rsidRPr="003E3C73" w:rsidTr="00684E93">
        <w:tc>
          <w:tcPr>
            <w:tcW w:w="534" w:type="dxa"/>
          </w:tcPr>
          <w:p w:rsidR="00684E93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684E93" w:rsidRPr="003E3C73" w:rsidRDefault="00EF02B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r w:rsidR="007342E4" w:rsidRPr="003E3C73">
              <w:rPr>
                <w:rFonts w:ascii="Times New Roman" w:hAnsi="Times New Roman" w:cs="Times New Roman"/>
                <w:sz w:val="20"/>
                <w:szCs w:val="20"/>
              </w:rPr>
              <w:t>ВЫСОКИХ</w:t>
            </w: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результатов: начальная школа - русский язык</w:t>
            </w:r>
          </w:p>
        </w:tc>
        <w:tc>
          <w:tcPr>
            <w:tcW w:w="2410" w:type="dxa"/>
          </w:tcPr>
          <w:p w:rsidR="00EF02B9" w:rsidRPr="003E3C73" w:rsidRDefault="00EF02B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Боровских Ирина Анатольевна</w:t>
            </w:r>
          </w:p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EF02B9" w:rsidRPr="003E3C73" w:rsidRDefault="00EF02B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СОШ №6</w:t>
            </w:r>
          </w:p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B9" w:rsidRPr="003E3C73" w:rsidTr="00684E93">
        <w:tc>
          <w:tcPr>
            <w:tcW w:w="534" w:type="dxa"/>
          </w:tcPr>
          <w:p w:rsidR="00684E93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:rsidR="00684E93" w:rsidRPr="003E3C73" w:rsidRDefault="00EF02B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базовых образовательных результатов: начальная школа - русский язык</w:t>
            </w:r>
          </w:p>
        </w:tc>
        <w:tc>
          <w:tcPr>
            <w:tcW w:w="2410" w:type="dxa"/>
          </w:tcPr>
          <w:p w:rsidR="00684E93" w:rsidRPr="003E3C73" w:rsidRDefault="00EF02B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Богомолова Кристина Олеговна</w:t>
            </w:r>
          </w:p>
        </w:tc>
        <w:tc>
          <w:tcPr>
            <w:tcW w:w="2233" w:type="dxa"/>
          </w:tcPr>
          <w:p w:rsidR="00EF02B9" w:rsidRPr="003E3C73" w:rsidRDefault="00EF02B9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СОШ №6</w:t>
            </w:r>
          </w:p>
          <w:p w:rsidR="00684E93" w:rsidRPr="003E3C73" w:rsidRDefault="00684E93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715" w:rsidRPr="003E3C73" w:rsidTr="00684E93">
        <w:tc>
          <w:tcPr>
            <w:tcW w:w="534" w:type="dxa"/>
          </w:tcPr>
          <w:p w:rsidR="009D4715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ВЫСОКИХ образовательных результатов (РУССКИЙ ЯЗЫК И ЛИТЕРАТУРА)</w:t>
            </w:r>
          </w:p>
        </w:tc>
        <w:tc>
          <w:tcPr>
            <w:tcW w:w="2410" w:type="dxa"/>
          </w:tcPr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Спиридонова Надежда Прансовна</w:t>
            </w:r>
          </w:p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</w:tr>
      <w:tr w:rsidR="009D4715" w:rsidRPr="003E3C73" w:rsidTr="00684E93">
        <w:tc>
          <w:tcPr>
            <w:tcW w:w="534" w:type="dxa"/>
          </w:tcPr>
          <w:p w:rsidR="009D4715" w:rsidRPr="003E3C73" w:rsidRDefault="00ED1F16" w:rsidP="003E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Достижение базовых образовательных результатов (ХИМИЯ)</w:t>
            </w:r>
          </w:p>
        </w:tc>
        <w:tc>
          <w:tcPr>
            <w:tcW w:w="2410" w:type="dxa"/>
          </w:tcPr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Кручиненко Дарья Вадимовна</w:t>
            </w:r>
          </w:p>
        </w:tc>
        <w:tc>
          <w:tcPr>
            <w:tcW w:w="2233" w:type="dxa"/>
          </w:tcPr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3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  <w:p w:rsidR="009D4715" w:rsidRPr="003E3C73" w:rsidRDefault="009D4715" w:rsidP="003E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6CAB" w:rsidRDefault="00D06CAB" w:rsidP="00EF0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C73" w:rsidRPr="00B32BEC" w:rsidRDefault="003E3C73" w:rsidP="00EF0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информационно-методического отдела               А.А. Машненкова</w:t>
      </w:r>
    </w:p>
    <w:sectPr w:rsidR="003E3C73" w:rsidRPr="00B3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E7"/>
    <w:rsid w:val="001769D2"/>
    <w:rsid w:val="001977A7"/>
    <w:rsid w:val="001A3ED8"/>
    <w:rsid w:val="001D4761"/>
    <w:rsid w:val="001D5F58"/>
    <w:rsid w:val="00246773"/>
    <w:rsid w:val="00247B49"/>
    <w:rsid w:val="00312327"/>
    <w:rsid w:val="003E3C73"/>
    <w:rsid w:val="00490054"/>
    <w:rsid w:val="004939C9"/>
    <w:rsid w:val="005D3E3C"/>
    <w:rsid w:val="00684E93"/>
    <w:rsid w:val="007342E4"/>
    <w:rsid w:val="00741FCA"/>
    <w:rsid w:val="0075008F"/>
    <w:rsid w:val="008031D9"/>
    <w:rsid w:val="008A6590"/>
    <w:rsid w:val="008E62C8"/>
    <w:rsid w:val="008E7AE7"/>
    <w:rsid w:val="00906FB7"/>
    <w:rsid w:val="009D4715"/>
    <w:rsid w:val="00B32BEC"/>
    <w:rsid w:val="00C35541"/>
    <w:rsid w:val="00D06CAB"/>
    <w:rsid w:val="00DE4830"/>
    <w:rsid w:val="00DF1072"/>
    <w:rsid w:val="00E9327B"/>
    <w:rsid w:val="00ED1F16"/>
    <w:rsid w:val="00ED569D"/>
    <w:rsid w:val="00EF02B9"/>
    <w:rsid w:val="00F01A43"/>
    <w:rsid w:val="00F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0949-2753-45E7-8B3D-CE551FB8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43</cp:revision>
  <cp:lastPrinted>2025-04-01T07:29:00Z</cp:lastPrinted>
  <dcterms:created xsi:type="dcterms:W3CDTF">2025-03-10T07:48:00Z</dcterms:created>
  <dcterms:modified xsi:type="dcterms:W3CDTF">2025-04-01T07:30:00Z</dcterms:modified>
</cp:coreProperties>
</file>