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3303" w:rsidRPr="005A14D4" w:rsidTr="00BD3303">
        <w:tc>
          <w:tcPr>
            <w:tcW w:w="3190" w:type="dxa"/>
          </w:tcPr>
          <w:p w:rsidR="00BD3303" w:rsidRPr="005A14D4" w:rsidRDefault="00171554" w:rsidP="00757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4D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90" w:type="dxa"/>
          </w:tcPr>
          <w:p w:rsidR="00BD3303" w:rsidRPr="005A14D4" w:rsidRDefault="00BD3303" w:rsidP="00757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4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BD3303" w:rsidRPr="005A14D4" w:rsidRDefault="00BD3303" w:rsidP="00757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4D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D3303" w:rsidRPr="005A14D4" w:rsidTr="00BD3303">
        <w:tc>
          <w:tcPr>
            <w:tcW w:w="3190" w:type="dxa"/>
          </w:tcPr>
          <w:p w:rsidR="00BD3303" w:rsidRPr="005A14D4" w:rsidRDefault="00455C39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BD3303" w:rsidRPr="005A14D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0" w:type="dxa"/>
          </w:tcPr>
          <w:p w:rsidR="00BD3303" w:rsidRPr="005A14D4" w:rsidRDefault="00BD3303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D4">
              <w:rPr>
                <w:rFonts w:ascii="Times New Roman" w:hAnsi="Times New Roman" w:cs="Times New Roman"/>
                <w:sz w:val="28"/>
                <w:szCs w:val="28"/>
              </w:rPr>
              <w:t>64,52</w:t>
            </w:r>
          </w:p>
        </w:tc>
        <w:tc>
          <w:tcPr>
            <w:tcW w:w="3191" w:type="dxa"/>
          </w:tcPr>
          <w:p w:rsidR="00BD3303" w:rsidRPr="005A14D4" w:rsidRDefault="00BD3303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D4">
              <w:rPr>
                <w:rFonts w:ascii="Times New Roman" w:hAnsi="Times New Roman" w:cs="Times New Roman"/>
                <w:sz w:val="28"/>
                <w:szCs w:val="28"/>
              </w:rPr>
              <w:t>96,79</w:t>
            </w:r>
          </w:p>
        </w:tc>
      </w:tr>
      <w:tr w:rsidR="00BD3303" w:rsidRPr="005A14D4" w:rsidTr="00BD3303">
        <w:tc>
          <w:tcPr>
            <w:tcW w:w="3190" w:type="dxa"/>
          </w:tcPr>
          <w:p w:rsidR="00BD3303" w:rsidRPr="005A14D4" w:rsidRDefault="00326B8A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  <w:r w:rsidR="00BD3303" w:rsidRPr="005A14D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0" w:type="dxa"/>
          </w:tcPr>
          <w:p w:rsidR="00BD3303" w:rsidRPr="005A14D4" w:rsidRDefault="00BD3303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D4">
              <w:rPr>
                <w:rFonts w:ascii="Times New Roman" w:hAnsi="Times New Roman" w:cs="Times New Roman"/>
                <w:sz w:val="28"/>
                <w:szCs w:val="28"/>
              </w:rPr>
              <w:t>75,02</w:t>
            </w:r>
          </w:p>
        </w:tc>
        <w:tc>
          <w:tcPr>
            <w:tcW w:w="3191" w:type="dxa"/>
          </w:tcPr>
          <w:p w:rsidR="00BD3303" w:rsidRPr="005A14D4" w:rsidRDefault="00BD3303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D4">
              <w:rPr>
                <w:rFonts w:ascii="Times New Roman" w:hAnsi="Times New Roman" w:cs="Times New Roman"/>
                <w:sz w:val="28"/>
                <w:szCs w:val="28"/>
              </w:rPr>
              <w:t>112,52</w:t>
            </w:r>
          </w:p>
        </w:tc>
      </w:tr>
    </w:tbl>
    <w:p w:rsidR="00E14D40" w:rsidRDefault="00B04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235" w:rsidRDefault="00B04235" w:rsidP="00B04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4235">
        <w:rPr>
          <w:rFonts w:ascii="Times New Roman" w:hAnsi="Times New Roman" w:cs="Times New Roman"/>
          <w:b/>
          <w:sz w:val="28"/>
          <w:szCs w:val="28"/>
        </w:rPr>
        <w:t>Питание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235" w:rsidTr="00B04235">
        <w:tc>
          <w:tcPr>
            <w:tcW w:w="3190" w:type="dxa"/>
          </w:tcPr>
          <w:p w:rsidR="00B04235" w:rsidRDefault="00B04235" w:rsidP="00B0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90" w:type="dxa"/>
          </w:tcPr>
          <w:p w:rsidR="00B04235" w:rsidRDefault="00B04235" w:rsidP="00B0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и обед</w:t>
            </w:r>
          </w:p>
        </w:tc>
        <w:tc>
          <w:tcPr>
            <w:tcW w:w="3191" w:type="dxa"/>
          </w:tcPr>
          <w:p w:rsidR="00B04235" w:rsidRDefault="00B04235" w:rsidP="00B0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и полдник</w:t>
            </w:r>
          </w:p>
        </w:tc>
      </w:tr>
      <w:tr w:rsidR="00326B8A" w:rsidTr="00B04235">
        <w:tc>
          <w:tcPr>
            <w:tcW w:w="3190" w:type="dxa"/>
          </w:tcPr>
          <w:p w:rsidR="00326B8A" w:rsidRPr="005A14D4" w:rsidRDefault="00326B8A" w:rsidP="00C25DC1">
            <w:pPr>
              <w:tabs>
                <w:tab w:val="left" w:pos="14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5A14D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0" w:type="dxa"/>
          </w:tcPr>
          <w:p w:rsidR="00326B8A" w:rsidRPr="00326B8A" w:rsidRDefault="00326B8A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8A">
              <w:rPr>
                <w:rFonts w:ascii="Times New Roman" w:hAnsi="Times New Roman" w:cs="Times New Roman"/>
                <w:sz w:val="28"/>
                <w:szCs w:val="28"/>
              </w:rPr>
              <w:t>161,31</w:t>
            </w:r>
          </w:p>
        </w:tc>
        <w:tc>
          <w:tcPr>
            <w:tcW w:w="3191" w:type="dxa"/>
          </w:tcPr>
          <w:p w:rsidR="00326B8A" w:rsidRPr="00326B8A" w:rsidRDefault="00326B8A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8A">
              <w:rPr>
                <w:rFonts w:ascii="Times New Roman" w:hAnsi="Times New Roman" w:cs="Times New Roman"/>
                <w:sz w:val="28"/>
                <w:szCs w:val="28"/>
              </w:rPr>
              <w:t>145,18</w:t>
            </w:r>
          </w:p>
        </w:tc>
      </w:tr>
      <w:tr w:rsidR="00326B8A" w:rsidTr="00B04235">
        <w:tc>
          <w:tcPr>
            <w:tcW w:w="3190" w:type="dxa"/>
          </w:tcPr>
          <w:p w:rsidR="00326B8A" w:rsidRPr="005A14D4" w:rsidRDefault="00326B8A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  <w:r w:rsidRPr="005A14D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0" w:type="dxa"/>
          </w:tcPr>
          <w:p w:rsidR="00326B8A" w:rsidRPr="00326B8A" w:rsidRDefault="00326B8A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8A">
              <w:rPr>
                <w:rFonts w:ascii="Times New Roman" w:hAnsi="Times New Roman" w:cs="Times New Roman"/>
                <w:sz w:val="28"/>
                <w:szCs w:val="28"/>
              </w:rPr>
              <w:t>187,54</w:t>
            </w:r>
          </w:p>
        </w:tc>
        <w:tc>
          <w:tcPr>
            <w:tcW w:w="3191" w:type="dxa"/>
          </w:tcPr>
          <w:p w:rsidR="00326B8A" w:rsidRPr="00326B8A" w:rsidRDefault="00326B8A" w:rsidP="00C2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8A">
              <w:rPr>
                <w:rFonts w:ascii="Times New Roman" w:hAnsi="Times New Roman" w:cs="Times New Roman"/>
                <w:sz w:val="28"/>
                <w:szCs w:val="28"/>
              </w:rPr>
              <w:t>168,78</w:t>
            </w:r>
          </w:p>
        </w:tc>
      </w:tr>
    </w:tbl>
    <w:p w:rsidR="00B04235" w:rsidRPr="00B04235" w:rsidRDefault="00B04235" w:rsidP="00B04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4235" w:rsidRPr="00B0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15"/>
    <w:rsid w:val="00171554"/>
    <w:rsid w:val="00326B8A"/>
    <w:rsid w:val="00455C39"/>
    <w:rsid w:val="005A14D4"/>
    <w:rsid w:val="00757D71"/>
    <w:rsid w:val="00776915"/>
    <w:rsid w:val="00B04235"/>
    <w:rsid w:val="00BD3303"/>
    <w:rsid w:val="00C25DC1"/>
    <w:rsid w:val="00E1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2025-04-23T08:52:00Z</dcterms:created>
  <dcterms:modified xsi:type="dcterms:W3CDTF">2025-04-24T03:38:00Z</dcterms:modified>
</cp:coreProperties>
</file>