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CE" w:rsidRDefault="00D12957">
      <w:hyperlink r:id="rId5" w:history="1">
        <w:r w:rsidRPr="00EC03D6">
          <w:rPr>
            <w:rStyle w:val="a3"/>
          </w:rPr>
          <w:t>https://dr-02.shk26.ru/d/s/13d0TlRxLfIXnao8RS3xJozhyLVeZUHd/U92bCR9fPjqkPf0gdqSKM6ds1aeI4tD9-FbYgOEhUVAw#file_id=893303088448841191</w:t>
        </w:r>
      </w:hyperlink>
      <w:r>
        <w:t xml:space="preserve"> </w:t>
      </w:r>
      <w:bookmarkStart w:id="0" w:name="_GoBack"/>
      <w:bookmarkEnd w:id="0"/>
    </w:p>
    <w:sectPr w:rsidR="00CD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45"/>
    <w:rsid w:val="003D0A45"/>
    <w:rsid w:val="00CD3FCE"/>
    <w:rsid w:val="00D1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-02.shk26.ru/d/s/13d0TlRxLfIXnao8RS3xJozhyLVeZUHd/U92bCR9fPjqkPf0gdqSKM6ds1aeI4tD9-FbYgOEhUVAw#file_id=893303088448841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2025-09-15T02:10:00Z</dcterms:created>
  <dcterms:modified xsi:type="dcterms:W3CDTF">2025-09-15T02:10:00Z</dcterms:modified>
</cp:coreProperties>
</file>