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920" w:rsidRPr="00A45920" w:rsidRDefault="00A45920" w:rsidP="00A45920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Приложение № 1  к приказу </w:t>
      </w:r>
    </w:p>
    <w:p w:rsidR="00A45920" w:rsidRPr="00A45920" w:rsidRDefault="00A45920" w:rsidP="00A45920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МКУ «Управление  образования </w:t>
      </w:r>
    </w:p>
    <w:p w:rsidR="00A45920" w:rsidRPr="00A45920" w:rsidRDefault="00A45920" w:rsidP="00A45920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0B1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Боготола» от 04.09.2025</w:t>
      </w:r>
      <w:bookmarkStart w:id="0" w:name="_GoBack"/>
      <w:bookmarkEnd w:id="0"/>
      <w:r w:rsidR="00691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№135</w:t>
      </w:r>
    </w:p>
    <w:p w:rsidR="00A45920" w:rsidRPr="00A45920" w:rsidRDefault="00A45920" w:rsidP="00A4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920" w:rsidRPr="00A45920" w:rsidRDefault="00A45920" w:rsidP="00A45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оргкомитета школьного этапа всероссийской олимпиады школьников.</w:t>
      </w:r>
    </w:p>
    <w:p w:rsidR="00A45920" w:rsidRPr="00A45920" w:rsidRDefault="00A45920" w:rsidP="00A4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920" w:rsidRPr="00A45920" w:rsidRDefault="00A45920" w:rsidP="00A459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1.Веде Е.Ф.– </w:t>
      </w:r>
      <w:r w:rsidRPr="00A4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оргкомитета </w:t>
      </w:r>
    </w:p>
    <w:p w:rsidR="00A45920" w:rsidRPr="00A45920" w:rsidRDefault="00A45920" w:rsidP="00A4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начальника МКУ «Управление образования г. Боготола»</w:t>
      </w:r>
    </w:p>
    <w:p w:rsidR="00A45920" w:rsidRPr="00A45920" w:rsidRDefault="00A45920" w:rsidP="00A4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Вититникова</w:t>
      </w:r>
      <w:proofErr w:type="spellEnd"/>
      <w:r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Я.И, аналитик  ИМО</w:t>
      </w:r>
    </w:p>
    <w:p w:rsidR="00A45920" w:rsidRPr="00A45920" w:rsidRDefault="00A45920" w:rsidP="00A4592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Заместители директора по учебно-воспитательной работе</w:t>
      </w:r>
      <w:proofErr w:type="gramStart"/>
      <w:r w:rsidRPr="00A45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A45920" w:rsidRPr="00A45920" w:rsidRDefault="00050F37" w:rsidP="00A4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45920"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Быленкова Виктория Владимировна  МБОУ  СОШ №2</w:t>
      </w:r>
    </w:p>
    <w:p w:rsidR="00A45920" w:rsidRPr="00A45920" w:rsidRDefault="00050F37" w:rsidP="00A4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45920"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Белошапкина Елена Владимировна  МБОУ «СОШ№3»</w:t>
      </w:r>
    </w:p>
    <w:p w:rsidR="00A45920" w:rsidRPr="00A45920" w:rsidRDefault="00050F37" w:rsidP="00A4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A45920"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Шмарловская Наталья Александровна  МБОУ СОШ №4</w:t>
      </w:r>
    </w:p>
    <w:p w:rsidR="00A45920" w:rsidRPr="00A45920" w:rsidRDefault="00050F37" w:rsidP="00A4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45920"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Суханов Константин Борисович МБОУ СОШ №5</w:t>
      </w:r>
    </w:p>
    <w:p w:rsidR="00A45920" w:rsidRPr="00A45920" w:rsidRDefault="00050F37" w:rsidP="00A459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="00A45920"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Пытько</w:t>
      </w:r>
      <w:proofErr w:type="spellEnd"/>
      <w:r w:rsidR="00A45920" w:rsidRPr="00A45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Михайловна МБОУ СОШ №6</w:t>
      </w:r>
    </w:p>
    <w:p w:rsidR="00A45920" w:rsidRDefault="00A45920" w:rsidP="001B2BBB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2BBB" w:rsidRPr="001B2BBB" w:rsidRDefault="001B2BBB" w:rsidP="001B2BBB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2BBB">
        <w:rPr>
          <w:rFonts w:ascii="Times New Roman" w:eastAsia="Calibri" w:hAnsi="Times New Roman" w:cs="Times New Roman"/>
          <w:b/>
          <w:sz w:val="28"/>
          <w:szCs w:val="28"/>
        </w:rPr>
        <w:t>Состав жюри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1. Китайский язык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</w:t>
            </w:r>
            <w:r w:rsid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Н.П. Шикунова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tabs>
                <w:tab w:val="left" w:pos="241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Жигалова Н.Л.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2. Французский язык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tabs>
                <w:tab w:val="left" w:pos="241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Жигалова Н.Л.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Хорошая И.И.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3. Экология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Лукина Т.И.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Дмитриева Е.Н.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Кревт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Гончарова Е.Л.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Феофанова М.В.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rPr>
          <w:trHeight w:val="105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Одинцова О.Ю.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395F66" w:rsidRPr="001B2BBB" w:rsidTr="00395F66">
        <w:trPr>
          <w:trHeight w:val="180"/>
        </w:trPr>
        <w:tc>
          <w:tcPr>
            <w:tcW w:w="3685" w:type="dxa"/>
            <w:shd w:val="clear" w:color="auto" w:fill="auto"/>
          </w:tcPr>
          <w:p w:rsidR="00395F66" w:rsidRPr="001B2BBB" w:rsidRDefault="00395F66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Кручиненко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3119" w:type="dxa"/>
            <w:shd w:val="clear" w:color="auto" w:fill="auto"/>
          </w:tcPr>
          <w:p w:rsidR="00395F66" w:rsidRPr="001B2BBB" w:rsidRDefault="00395F66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395F66" w:rsidRPr="001B2BBB" w:rsidRDefault="00395F66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4. Право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   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BC3D73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Наумов В.А.   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Свидрицкая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12025A">
        <w:trPr>
          <w:trHeight w:val="180"/>
        </w:trPr>
        <w:tc>
          <w:tcPr>
            <w:tcW w:w="3685" w:type="dxa"/>
            <w:shd w:val="clear" w:color="auto" w:fill="auto"/>
          </w:tcPr>
          <w:p w:rsidR="001B2BBB" w:rsidRPr="001B2BBB" w:rsidRDefault="0024278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Токарева Е.А.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2025A" w:rsidRPr="001B2BBB" w:rsidTr="004452E8">
        <w:trPr>
          <w:trHeight w:val="150"/>
        </w:trPr>
        <w:tc>
          <w:tcPr>
            <w:tcW w:w="3685" w:type="dxa"/>
            <w:shd w:val="clear" w:color="auto" w:fill="auto"/>
          </w:tcPr>
          <w:p w:rsidR="0012025A" w:rsidRPr="001B2BBB" w:rsidRDefault="0024278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2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Ильишкин</w:t>
            </w:r>
            <w:proofErr w:type="spellEnd"/>
            <w:r w:rsidR="0012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9" w:type="dxa"/>
            <w:shd w:val="clear" w:color="auto" w:fill="auto"/>
          </w:tcPr>
          <w:p w:rsidR="0012025A" w:rsidRPr="001B2BBB" w:rsidRDefault="0012025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2025A" w:rsidRPr="001B2BBB" w:rsidRDefault="0012025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4452E8" w:rsidRPr="001B2BBB" w:rsidTr="0012025A">
        <w:trPr>
          <w:trHeight w:val="111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4452E8" w:rsidRDefault="004452E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Захарова О.Г.</w:t>
            </w:r>
          </w:p>
        </w:tc>
        <w:tc>
          <w:tcPr>
            <w:tcW w:w="3119" w:type="dxa"/>
            <w:shd w:val="clear" w:color="auto" w:fill="auto"/>
          </w:tcPr>
          <w:p w:rsidR="004452E8" w:rsidRDefault="004452E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4452E8" w:rsidRDefault="004452E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5. Английский язык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tabs>
                <w:tab w:val="left" w:pos="241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Жигалова Н.Л.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EE4296">
        <w:trPr>
          <w:trHeight w:val="150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EE4296" w:rsidRPr="001B2BBB" w:rsidTr="00EE4296">
        <w:trPr>
          <w:trHeight w:val="135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EE4296" w:rsidRPr="001B2BBB" w:rsidRDefault="0024278C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Боровская</w:t>
            </w:r>
            <w:proofErr w:type="spellEnd"/>
            <w:r w:rsidR="00EE4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119" w:type="dxa"/>
            <w:shd w:val="clear" w:color="auto" w:fill="auto"/>
          </w:tcPr>
          <w:p w:rsidR="00EE4296" w:rsidRPr="001B2BBB" w:rsidRDefault="00EE4296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EE4296" w:rsidRPr="001B2BBB" w:rsidRDefault="00EE4296" w:rsidP="001B2BB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6. Русский язык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Спиридонова Н.П.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2.Колотило М.Ю. 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3.Багузова  Е.В.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4.Гилькова С.А.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5.Котова Е.А.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№4 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Макарова Т.Н.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7.Жукович Т.В.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Задонская С.В.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473F35">
        <w:trPr>
          <w:trHeight w:val="120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Курагина С.Н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473F35" w:rsidRPr="001B2BBB" w:rsidTr="00395F66">
        <w:trPr>
          <w:trHeight w:val="150"/>
        </w:trPr>
        <w:tc>
          <w:tcPr>
            <w:tcW w:w="3685" w:type="dxa"/>
            <w:shd w:val="clear" w:color="auto" w:fill="auto"/>
          </w:tcPr>
          <w:p w:rsidR="00473F35" w:rsidRPr="001B2BBB" w:rsidRDefault="00473F35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3119" w:type="dxa"/>
            <w:shd w:val="clear" w:color="auto" w:fill="auto"/>
          </w:tcPr>
          <w:p w:rsidR="00473F35" w:rsidRPr="001B2BBB" w:rsidRDefault="00473F35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473F35" w:rsidRPr="001B2BBB" w:rsidRDefault="00473F35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7</w:t>
      </w:r>
      <w:r w:rsidR="0012025A">
        <w:rPr>
          <w:rFonts w:ascii="Times New Roman" w:eastAsia="Calibri" w:hAnsi="Times New Roman" w:cs="Times New Roman"/>
          <w:sz w:val="28"/>
          <w:szCs w:val="28"/>
        </w:rPr>
        <w:t>. Основы безопасности и защиты Родины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Архипов Р.А.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Наумов В.А.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Лущик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Одинцова О.Ю.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Вигантд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Плюшкин П.Ю.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57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Тюменцев А.В.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История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   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BC3D73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Свидрицкая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Наумов В.А.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BC3D73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1B2BBB"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B2BBB"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Лущик</w:t>
            </w:r>
            <w:proofErr w:type="spellEnd"/>
            <w:r w:rsidR="001B2BBB"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BC3D73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Токарева Е.А.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12025A">
        <w:trPr>
          <w:trHeight w:val="165"/>
        </w:trPr>
        <w:tc>
          <w:tcPr>
            <w:tcW w:w="3685" w:type="dxa"/>
            <w:shd w:val="clear" w:color="auto" w:fill="auto"/>
          </w:tcPr>
          <w:p w:rsidR="001B2BBB" w:rsidRPr="001B2BBB" w:rsidRDefault="00BC3D73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Цуканова</w:t>
            </w:r>
            <w:proofErr w:type="spellEnd"/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2025A" w:rsidRPr="001B2BBB" w:rsidTr="00395F66">
        <w:trPr>
          <w:trHeight w:val="120"/>
        </w:trPr>
        <w:tc>
          <w:tcPr>
            <w:tcW w:w="3685" w:type="dxa"/>
            <w:shd w:val="clear" w:color="auto" w:fill="auto"/>
          </w:tcPr>
          <w:p w:rsidR="0012025A" w:rsidRPr="001B2BBB" w:rsidRDefault="00BC3D73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2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2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Ильишкин</w:t>
            </w:r>
            <w:proofErr w:type="spellEnd"/>
            <w:r w:rsidR="0012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9" w:type="dxa"/>
            <w:shd w:val="clear" w:color="auto" w:fill="auto"/>
          </w:tcPr>
          <w:p w:rsidR="0012025A" w:rsidRPr="001B2BBB" w:rsidRDefault="0012025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2025A" w:rsidRPr="001B2BBB" w:rsidRDefault="0012025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9.Обществознание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045E5E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045E5E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Наумов В.А.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045E5E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B2BBB"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Свидрицкая</w:t>
            </w:r>
            <w:proofErr w:type="spellEnd"/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41F8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12025A">
        <w:trPr>
          <w:trHeight w:val="165"/>
        </w:trPr>
        <w:tc>
          <w:tcPr>
            <w:tcW w:w="3685" w:type="dxa"/>
            <w:shd w:val="clear" w:color="auto" w:fill="auto"/>
          </w:tcPr>
          <w:p w:rsidR="001B2BBB" w:rsidRPr="001B2BBB" w:rsidRDefault="00045E5E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2BBB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Токарева Е.А.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2025A" w:rsidRPr="001B2BBB" w:rsidTr="0012025A">
        <w:trPr>
          <w:trHeight w:val="120"/>
        </w:trPr>
        <w:tc>
          <w:tcPr>
            <w:tcW w:w="3685" w:type="dxa"/>
            <w:shd w:val="clear" w:color="auto" w:fill="auto"/>
          </w:tcPr>
          <w:p w:rsidR="0012025A" w:rsidRPr="001B2BBB" w:rsidRDefault="00045E5E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2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2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Ильишкин</w:t>
            </w:r>
            <w:proofErr w:type="spellEnd"/>
            <w:r w:rsidR="001202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19" w:type="dxa"/>
            <w:shd w:val="clear" w:color="auto" w:fill="auto"/>
          </w:tcPr>
          <w:p w:rsidR="0012025A" w:rsidRPr="001B2BBB" w:rsidRDefault="0012025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2025A" w:rsidRPr="001B2BBB" w:rsidRDefault="0012025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2025A" w:rsidRPr="001B2BBB" w:rsidTr="005741F8">
        <w:trPr>
          <w:trHeight w:val="33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5A" w:rsidRPr="001B2BBB" w:rsidRDefault="00045E5E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2025A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2025A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Лущик</w:t>
            </w:r>
            <w:proofErr w:type="spellEnd"/>
            <w:r w:rsidR="0012025A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5A" w:rsidRPr="001B2BBB" w:rsidRDefault="0012025A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5A" w:rsidRPr="001B2BBB" w:rsidRDefault="0012025A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2025A" w:rsidRPr="001B2BBB" w:rsidTr="004452E8">
        <w:trPr>
          <w:trHeight w:val="126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5A" w:rsidRPr="001B2BBB" w:rsidRDefault="00045E5E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2025A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12025A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Цуканова</w:t>
            </w:r>
            <w:proofErr w:type="spellEnd"/>
            <w:r w:rsidR="0012025A"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5A" w:rsidRPr="001B2BBB" w:rsidRDefault="0012025A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25A" w:rsidRPr="001B2BBB" w:rsidRDefault="005741F8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№3 им. Героя </w:t>
            </w: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Советского Союза Н.П. Шикунова»</w:t>
            </w:r>
          </w:p>
        </w:tc>
      </w:tr>
      <w:tr w:rsidR="004452E8" w:rsidRPr="001B2BBB" w:rsidTr="004452E8">
        <w:trPr>
          <w:trHeight w:val="13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E8" w:rsidRDefault="004452E8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 Захарова О.Г.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E8" w:rsidRPr="001B2BBB" w:rsidRDefault="004452E8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2E8" w:rsidRPr="001B2BBB" w:rsidRDefault="004452E8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10. Литература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1.Спиридонова Н.П.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Колотило М.Ю.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3.Жукович Т.В.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Суворова Е.И..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Слизевская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Багузова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Макарова Т.Н.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rPr>
          <w:trHeight w:val="357"/>
        </w:trPr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Задонская С.В.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473F35">
        <w:trPr>
          <w:trHeight w:val="150"/>
        </w:trPr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Курагина С.Н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473F35" w:rsidRPr="001B2BBB" w:rsidTr="00395F66">
        <w:trPr>
          <w:trHeight w:val="135"/>
        </w:trPr>
        <w:tc>
          <w:tcPr>
            <w:tcW w:w="3685" w:type="dxa"/>
            <w:shd w:val="clear" w:color="auto" w:fill="auto"/>
          </w:tcPr>
          <w:p w:rsidR="00473F35" w:rsidRPr="001B2BBB" w:rsidRDefault="00473F35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3119" w:type="dxa"/>
            <w:shd w:val="clear" w:color="auto" w:fill="auto"/>
          </w:tcPr>
          <w:p w:rsidR="00473F35" w:rsidRPr="001B2BBB" w:rsidRDefault="00473F35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473F35" w:rsidRPr="001B2BBB" w:rsidRDefault="00473F35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11. География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Солдатенко Н.А.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91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91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Сударева</w:t>
            </w:r>
            <w:proofErr w:type="spellEnd"/>
            <w:r w:rsidR="0091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Неверова О.В.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Гончарова Е.Л.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Бадюля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12. Немецкий язык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tabs>
                <w:tab w:val="left" w:pos="241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Жигалова Н.Л.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13. Физическая культура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Гаманюк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Яненко Т.Н.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Архипов Р.А.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Вигандт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Биюсов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Х.Ф.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Плюшкин П.Ю.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14. Мировая художественная культура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r w:rsidR="00913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325984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Токарева Е.А.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913EE3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3.Пытько Л.М.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Станько О.В.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15. Экономика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Солдатенко Н.А.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574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5741F8"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="005741F8"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2..Наумов В.А.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Неверова О.В.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 комиссии 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6C5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6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Сударева</w:t>
            </w:r>
            <w:proofErr w:type="spellEnd"/>
            <w:r w:rsidR="00663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Бадюля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16. Итальянский язык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119"/>
        <w:gridCol w:w="2233"/>
      </w:tblGrid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tabs>
                <w:tab w:val="left" w:pos="241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5741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5741F8"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="005741F8"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«СОШ №3 им. Героя Советского Союза Н.П. Шикунова»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Жигалова Н.Л.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395F66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1B2BBB" w:rsidP="005741F8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5741F8"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="005741F8"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«СОШ №3 им. Героя Советского Союза Н.П. Шикунова»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17. Испанский язык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2233"/>
      </w:tblGrid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tabs>
                <w:tab w:val="left" w:pos="241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5741F8" w:rsidP="005741F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proofErr w:type="spellEnd"/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«СОШ №3 им. Героя Советского </w:t>
            </w: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Союза Н.П. Шикунова»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 Жигалова Н.Л.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33" w:type="dxa"/>
            <w:shd w:val="clear" w:color="auto" w:fill="auto"/>
          </w:tcPr>
          <w:p w:rsidR="001B2BBB" w:rsidRPr="001B2BBB" w:rsidRDefault="005741F8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18. Технология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119"/>
        <w:gridCol w:w="2268"/>
      </w:tblGrid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Тыщенко О.И.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268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Тяжельникова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268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Зеленков В.Н.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tabs>
                <w:tab w:val="left" w:pos="241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shd w:val="clear" w:color="auto" w:fill="auto"/>
            <w:hideMark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Антипова И.Б.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68" w:type="dxa"/>
            <w:shd w:val="clear" w:color="auto" w:fill="auto"/>
            <w:hideMark/>
          </w:tcPr>
          <w:p w:rsidR="001B2BBB" w:rsidRPr="001B2BBB" w:rsidRDefault="005741F8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Носков А.В.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68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FE675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E6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 К.Б.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68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Михнюк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3119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68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Лущик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268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911D77">
        <w:tc>
          <w:tcPr>
            <w:tcW w:w="3969" w:type="dxa"/>
            <w:shd w:val="clear" w:color="auto" w:fill="auto"/>
          </w:tcPr>
          <w:p w:rsidR="001B2BBB" w:rsidRPr="001B2BBB" w:rsidRDefault="001B2BBB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4. Бочкарева Г.В.</w:t>
            </w:r>
          </w:p>
        </w:tc>
        <w:tc>
          <w:tcPr>
            <w:tcW w:w="3119" w:type="dxa"/>
            <w:shd w:val="clear" w:color="auto" w:fill="auto"/>
          </w:tcPr>
          <w:p w:rsidR="001B2BBB" w:rsidRPr="001B2BBB" w:rsidRDefault="001B2BBB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268" w:type="dxa"/>
            <w:shd w:val="clear" w:color="auto" w:fill="auto"/>
          </w:tcPr>
          <w:p w:rsidR="001B2BBB" w:rsidRPr="001B2BBB" w:rsidRDefault="001B2BBB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</w:tbl>
    <w:p w:rsidR="00014E28" w:rsidRPr="00014E28" w:rsidRDefault="00014E28" w:rsidP="00014E28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19. Математика </w:t>
      </w:r>
      <w:r w:rsidRPr="00014E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W w:w="9297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114"/>
        <w:gridCol w:w="2493"/>
      </w:tblGrid>
      <w:tr w:rsidR="00014E28" w:rsidRPr="001B2BBB" w:rsidTr="00911D77">
        <w:tc>
          <w:tcPr>
            <w:tcW w:w="3690" w:type="dxa"/>
            <w:shd w:val="clear" w:color="auto" w:fill="auto"/>
            <w:hideMark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Апёнкина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М.Л.    </w:t>
            </w:r>
          </w:p>
        </w:tc>
        <w:tc>
          <w:tcPr>
            <w:tcW w:w="3114" w:type="dxa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комиссии  </w:t>
            </w:r>
          </w:p>
        </w:tc>
        <w:tc>
          <w:tcPr>
            <w:tcW w:w="2493" w:type="dxa"/>
            <w:shd w:val="clear" w:color="auto" w:fill="auto"/>
            <w:hideMark/>
          </w:tcPr>
          <w:p w:rsidR="00014E28" w:rsidRPr="001B2BBB" w:rsidRDefault="005741F8" w:rsidP="00CB05D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014E28" w:rsidRPr="001B2BBB" w:rsidTr="00911D77">
        <w:tc>
          <w:tcPr>
            <w:tcW w:w="3690" w:type="dxa"/>
            <w:shd w:val="clear" w:color="auto" w:fill="auto"/>
            <w:hideMark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Колтович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И.Ф.  </w:t>
            </w:r>
          </w:p>
        </w:tc>
        <w:tc>
          <w:tcPr>
            <w:tcW w:w="3114" w:type="dxa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председателя   </w:t>
            </w:r>
          </w:p>
        </w:tc>
        <w:tc>
          <w:tcPr>
            <w:tcW w:w="2493" w:type="dxa"/>
            <w:shd w:val="clear" w:color="auto" w:fill="auto"/>
            <w:hideMark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014E28" w:rsidRPr="001B2BBB" w:rsidTr="00911D77">
        <w:tc>
          <w:tcPr>
            <w:tcW w:w="3690" w:type="dxa"/>
            <w:shd w:val="clear" w:color="auto" w:fill="auto"/>
            <w:hideMark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Пименова Е.А.</w:t>
            </w:r>
          </w:p>
        </w:tc>
        <w:tc>
          <w:tcPr>
            <w:tcW w:w="3114" w:type="dxa"/>
          </w:tcPr>
          <w:p w:rsidR="00014E28" w:rsidRPr="001B2BBB" w:rsidRDefault="00014E28" w:rsidP="00CB05DD">
            <w:pPr>
              <w:tabs>
                <w:tab w:val="left" w:pos="2415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493" w:type="dxa"/>
            <w:shd w:val="clear" w:color="auto" w:fill="auto"/>
            <w:hideMark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</w:t>
            </w:r>
          </w:p>
        </w:tc>
      </w:tr>
      <w:tr w:rsidR="00014E28" w:rsidRPr="001B2BBB" w:rsidTr="00911D77">
        <w:tc>
          <w:tcPr>
            <w:tcW w:w="3690" w:type="dxa"/>
            <w:shd w:val="clear" w:color="auto" w:fill="auto"/>
            <w:hideMark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Кузьмина А.И.</w:t>
            </w:r>
          </w:p>
        </w:tc>
        <w:tc>
          <w:tcPr>
            <w:tcW w:w="3114" w:type="dxa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493" w:type="dxa"/>
            <w:shd w:val="clear" w:color="auto" w:fill="auto"/>
            <w:hideMark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№5</w:t>
            </w:r>
          </w:p>
        </w:tc>
      </w:tr>
      <w:tr w:rsidR="00014E28" w:rsidRPr="001B2BBB" w:rsidTr="00911D77">
        <w:tc>
          <w:tcPr>
            <w:tcW w:w="3690" w:type="dxa"/>
            <w:shd w:val="clear" w:color="auto" w:fill="auto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5.Щуревич С.Я.</w:t>
            </w:r>
          </w:p>
        </w:tc>
        <w:tc>
          <w:tcPr>
            <w:tcW w:w="3114" w:type="dxa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493" w:type="dxa"/>
            <w:shd w:val="clear" w:color="auto" w:fill="auto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№6</w:t>
            </w:r>
          </w:p>
        </w:tc>
      </w:tr>
      <w:tr w:rsidR="00014E28" w:rsidRPr="001B2BBB" w:rsidTr="00911D77">
        <w:tc>
          <w:tcPr>
            <w:tcW w:w="3690" w:type="dxa"/>
            <w:shd w:val="clear" w:color="auto" w:fill="auto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Полежаев Д.А.</w:t>
            </w:r>
          </w:p>
        </w:tc>
        <w:tc>
          <w:tcPr>
            <w:tcW w:w="3114" w:type="dxa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493" w:type="dxa"/>
            <w:shd w:val="clear" w:color="auto" w:fill="auto"/>
          </w:tcPr>
          <w:p w:rsidR="00014E28" w:rsidRPr="001B2BBB" w:rsidRDefault="005741F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014E28" w:rsidRPr="001B2BBB" w:rsidTr="00911D77">
        <w:tc>
          <w:tcPr>
            <w:tcW w:w="3690" w:type="dxa"/>
            <w:shd w:val="clear" w:color="auto" w:fill="auto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Родионова Н.Г.</w:t>
            </w:r>
          </w:p>
        </w:tc>
        <w:tc>
          <w:tcPr>
            <w:tcW w:w="3114" w:type="dxa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493" w:type="dxa"/>
            <w:shd w:val="clear" w:color="auto" w:fill="auto"/>
          </w:tcPr>
          <w:p w:rsidR="00014E28" w:rsidRPr="001B2BBB" w:rsidRDefault="005741F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014E28" w:rsidRPr="001B2BBB" w:rsidTr="00911D77">
        <w:trPr>
          <w:trHeight w:val="165"/>
        </w:trPr>
        <w:tc>
          <w:tcPr>
            <w:tcW w:w="3690" w:type="dxa"/>
            <w:shd w:val="clear" w:color="auto" w:fill="auto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Безрядина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3114" w:type="dxa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493" w:type="dxa"/>
            <w:shd w:val="clear" w:color="auto" w:fill="auto"/>
          </w:tcPr>
          <w:p w:rsidR="00014E28" w:rsidRPr="001B2BBB" w:rsidRDefault="005741F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014E28" w:rsidRPr="001B2BBB" w:rsidTr="00911D77">
        <w:trPr>
          <w:trHeight w:val="105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</w:tcPr>
          <w:p w:rsidR="00014E28" w:rsidRPr="001B2BBB" w:rsidRDefault="00014E28" w:rsidP="00F723A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="00F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Левковская</w:t>
            </w:r>
            <w:proofErr w:type="spellEnd"/>
            <w:r w:rsidR="00F723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:rsidR="00014E28" w:rsidRPr="001B2BBB" w:rsidRDefault="00014E28" w:rsidP="00CB05DD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493" w:type="dxa"/>
            <w:shd w:val="clear" w:color="auto" w:fill="auto"/>
          </w:tcPr>
          <w:p w:rsidR="00014E28" w:rsidRPr="001B2BBB" w:rsidRDefault="00014E28" w:rsidP="00CB05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014E28" w:rsidRPr="00014E28" w:rsidRDefault="00014E28" w:rsidP="0024278C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F723A6" w:rsidRDefault="00F723A6" w:rsidP="0024278C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3A6" w:rsidRDefault="00F723A6" w:rsidP="0024278C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3A6" w:rsidRDefault="00F723A6" w:rsidP="0024278C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23A6" w:rsidRDefault="00F723A6" w:rsidP="0024278C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2BBB" w:rsidRPr="001B2BBB" w:rsidRDefault="001B2BBB" w:rsidP="0024278C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B2BBB">
        <w:rPr>
          <w:rFonts w:ascii="Times New Roman" w:eastAsia="Calibri" w:hAnsi="Times New Roman" w:cs="Times New Roman"/>
          <w:b/>
          <w:sz w:val="28"/>
          <w:szCs w:val="28"/>
        </w:rPr>
        <w:t>Состав предметных комиссий школьного этапа</w:t>
      </w:r>
    </w:p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китайскому     языку 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Реводько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  <w:proofErr w:type="gramStart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1F8" w:rsidRPr="005741F8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CB05DD">
            <w:pPr>
              <w:tabs>
                <w:tab w:val="left" w:pos="2321"/>
              </w:tabs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Михайленко В.В.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</w:tcPr>
          <w:p w:rsidR="001B2BBB" w:rsidRPr="001B2BBB" w:rsidRDefault="0024278C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B2BBB"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И.А.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французскому     языку 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Реводько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  <w:proofErr w:type="gramStart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1F8" w:rsidRPr="005741F8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5.Михайленко В.В.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экологии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Председатель комиссии – Лукина Татьяна Ивановна, МБОУ СОШ № 4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CB05DD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Лукина Т.И.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Дмитриева Е.Н.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Кревт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Гончарова Е.Л.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CB05DD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Феофанова М.В.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CB05DD">
        <w:trPr>
          <w:trHeight w:val="135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6.Одинцова О.Ю.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EE6C9C" w:rsidRPr="001B2BBB" w:rsidTr="00CB05DD">
        <w:trPr>
          <w:trHeight w:val="150"/>
        </w:trPr>
        <w:tc>
          <w:tcPr>
            <w:tcW w:w="3685" w:type="dxa"/>
            <w:shd w:val="clear" w:color="auto" w:fill="auto"/>
          </w:tcPr>
          <w:p w:rsidR="00EE6C9C" w:rsidRPr="001B2BBB" w:rsidRDefault="00EE6C9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Кручиненко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536" w:type="dxa"/>
            <w:shd w:val="clear" w:color="auto" w:fill="auto"/>
          </w:tcPr>
          <w:p w:rsidR="00EE6C9C" w:rsidRPr="001B2BBB" w:rsidRDefault="00EE6C9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праву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-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Чешева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Лю</w:t>
      </w:r>
      <w:r w:rsidR="0024278C">
        <w:rPr>
          <w:rFonts w:ascii="Times New Roman" w:eastAsia="Calibri" w:hAnsi="Times New Roman" w:cs="Times New Roman"/>
          <w:sz w:val="28"/>
          <w:szCs w:val="28"/>
        </w:rPr>
        <w:t>бовь Александровна, МБОУ СОШ № 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   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24278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Наумов В.А.   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Свидрицкая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911D77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24278C" w:rsidRDefault="0024278C" w:rsidP="002427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Pr="002427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Ильишкин С.В.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24278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rPr>
          <w:trHeight w:val="150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Токарева Е.А.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24278C" w:rsidRPr="001B2BBB" w:rsidTr="00B5160A">
        <w:trPr>
          <w:trHeight w:val="120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24278C" w:rsidRPr="001B2BBB" w:rsidRDefault="0024278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6.Лущик О.И.</w:t>
            </w:r>
          </w:p>
        </w:tc>
        <w:tc>
          <w:tcPr>
            <w:tcW w:w="4536" w:type="dxa"/>
            <w:shd w:val="clear" w:color="auto" w:fill="auto"/>
          </w:tcPr>
          <w:p w:rsidR="0024278C" w:rsidRPr="001B2BBB" w:rsidRDefault="0024278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английскому     языку 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Реводько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  <w:proofErr w:type="gramStart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EDD" w:rsidRPr="00691EDD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5.Михайленко В.В.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русскому языку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– Спиридонова Надежда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Пронасовна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>, МБОУ СОШ № 2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1.Спиридонова Н.П.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2.Колотило М.Ю. 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3.Багузова  Е.В.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4.Гилькова С.А.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Макарова Т.Н.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6.Жукович Т.В.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Задонская С.В.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Курагина С.Н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Быленкова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Белошапкина Е.В.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Слизевская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Станько О.В.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Котова Е.А.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Суворова Е.И.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rPr>
          <w:trHeight w:val="165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3F24EA" w:rsidRPr="001B2BBB" w:rsidTr="00B5160A">
        <w:trPr>
          <w:trHeight w:val="105"/>
        </w:trPr>
        <w:tc>
          <w:tcPr>
            <w:tcW w:w="3685" w:type="dxa"/>
            <w:shd w:val="clear" w:color="auto" w:fill="auto"/>
          </w:tcPr>
          <w:p w:rsidR="003F24EA" w:rsidRPr="001B2BBB" w:rsidRDefault="003F24E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О.Н.</w:t>
            </w:r>
          </w:p>
        </w:tc>
        <w:tc>
          <w:tcPr>
            <w:tcW w:w="4536" w:type="dxa"/>
            <w:shd w:val="clear" w:color="auto" w:fill="auto"/>
          </w:tcPr>
          <w:p w:rsidR="003F24EA" w:rsidRPr="001B2BBB" w:rsidRDefault="003F24EA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Список чл</w:t>
      </w:r>
      <w:r w:rsidR="00EE6C9C">
        <w:rPr>
          <w:rFonts w:ascii="Times New Roman" w:eastAsia="Calibri" w:hAnsi="Times New Roman" w:cs="Times New Roman"/>
          <w:sz w:val="28"/>
          <w:szCs w:val="28"/>
        </w:rPr>
        <w:t>енов  предметной комиссии по ОБЗР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Председатель комиссии – Архипов Роман Анатольевич, МБОУ СОШ № 6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Вигандт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Архипов Р.А.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FFFFFF"/>
          </w:tcPr>
          <w:p w:rsidR="001B2BBB" w:rsidRPr="001B2BBB" w:rsidRDefault="001B2BBB" w:rsidP="00911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Тюменцев А.В.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Плюшкин П.Ю.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Лущик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Список членов  предметной комиссии по </w:t>
      </w: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истории </w:t>
      </w:r>
    </w:p>
    <w:p w:rsidR="001B2BBB" w:rsidRPr="001B2BBB" w:rsidRDefault="001B2BBB" w:rsidP="001B2BBB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 - </w:t>
      </w:r>
      <w:proofErr w:type="spellStart"/>
      <w:r w:rsidRPr="001B2BB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Чешева</w:t>
      </w:r>
      <w:proofErr w:type="spellEnd"/>
      <w:r w:rsidRPr="001B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</w:t>
      </w:r>
      <w:r w:rsidR="006914D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бовь Александровна, МБОУ СОШ № 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     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6914D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Свидрицкая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911D77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3.Наумов В.А.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69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69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Ильишкин</w:t>
            </w:r>
            <w:proofErr w:type="spellEnd"/>
            <w:r w:rsidR="0069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6914D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5.Лущик О.И.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6.Токарева Е.А.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Цуканова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В.Н.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Список членов  предметной комиссии по обществознанию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Чешева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Лю</w:t>
      </w:r>
      <w:r w:rsidR="00A15372">
        <w:rPr>
          <w:rFonts w:ascii="Times New Roman" w:eastAsia="Calibri" w:hAnsi="Times New Roman" w:cs="Times New Roman"/>
          <w:sz w:val="28"/>
          <w:szCs w:val="28"/>
        </w:rPr>
        <w:t>бовь Александровна, МБОУ СОШ № 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A15372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A153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A15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Ильишкин</w:t>
            </w:r>
            <w:proofErr w:type="spellEnd"/>
            <w:r w:rsidR="00A153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A15372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3.Наумов В.А.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Свидрицкая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911D77" w:rsidP="001B2B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D77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rPr>
          <w:trHeight w:val="150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5.Токарева Е.А.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EE6C9C" w:rsidRPr="001B2BBB" w:rsidTr="00B5160A">
        <w:trPr>
          <w:trHeight w:val="135"/>
        </w:trPr>
        <w:tc>
          <w:tcPr>
            <w:tcW w:w="3685" w:type="dxa"/>
            <w:shd w:val="clear" w:color="auto" w:fill="auto"/>
          </w:tcPr>
          <w:p w:rsidR="00EE6C9C" w:rsidRPr="001B2BBB" w:rsidRDefault="00EE6C9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EE6C9C" w:rsidRPr="001B2BBB" w:rsidRDefault="00EE6C9C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литературе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- Спиридонова Надежда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Пронасовна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>, МБОУ СОШ № 2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1.Спиридонова Н.П.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2.Колотило М.Ю. 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3.Багузова  Е.В.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4.Гилькова С.А.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Макарова Т.Н.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6.Жукович Т.В.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Задонская С.В.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Курагина С.Н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Быленкова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Белошапкина Е.В.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Слизевская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Станько О.В.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 Котова Е.А.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Суворова Е.И.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rPr>
          <w:trHeight w:val="165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Пытько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3F24EA" w:rsidRPr="001B2BBB" w:rsidTr="00B5160A">
        <w:trPr>
          <w:trHeight w:val="120"/>
        </w:trPr>
        <w:tc>
          <w:tcPr>
            <w:tcW w:w="3685" w:type="dxa"/>
            <w:shd w:val="clear" w:color="auto" w:fill="auto"/>
          </w:tcPr>
          <w:p w:rsidR="003F24EA" w:rsidRPr="001B2BBB" w:rsidRDefault="003F24E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О.Н.</w:t>
            </w:r>
          </w:p>
        </w:tc>
        <w:tc>
          <w:tcPr>
            <w:tcW w:w="4536" w:type="dxa"/>
            <w:shd w:val="clear" w:color="auto" w:fill="auto"/>
          </w:tcPr>
          <w:p w:rsidR="003F24EA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Список членов  предметной комиссии по географии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- Солдатенко Наталья Анатольевна, </w:t>
      </w:r>
      <w:r w:rsidR="00691EDD" w:rsidRPr="00691EDD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Солдатенко Н.А.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№3 им. Героя Советского </w:t>
            </w: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Соколова О.А.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Неверова О.В.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4.Гончарова Е.Л.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Бадюля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6.Фрейлих Е.Н.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физике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- Сидоренко Елена Геннадьевна, </w:t>
      </w:r>
      <w:r w:rsidR="00691EDD" w:rsidRPr="00691EDD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rPr>
          <w:trHeight w:val="274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1.Сидоренко Е.Г.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2.Власова Т.П.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3.Бочкарева Г.В.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rPr>
          <w:trHeight w:val="180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4.Савин А.Д.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</w:t>
            </w:r>
          </w:p>
        </w:tc>
      </w:tr>
      <w:tr w:rsidR="00B76090" w:rsidRPr="001B2BBB" w:rsidTr="00B5160A">
        <w:trPr>
          <w:trHeight w:val="105"/>
        </w:trPr>
        <w:tc>
          <w:tcPr>
            <w:tcW w:w="3685" w:type="dxa"/>
            <w:shd w:val="clear" w:color="auto" w:fill="auto"/>
          </w:tcPr>
          <w:p w:rsidR="00B76090" w:rsidRPr="001B2BBB" w:rsidRDefault="00B76090" w:rsidP="001B2BBB">
            <w:pPr>
              <w:spacing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B76090" w:rsidRPr="001B2BBB" w:rsidRDefault="00B76090" w:rsidP="001B2BBB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немецкому     языку 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Реводько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  <w:proofErr w:type="gramStart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EDD" w:rsidRPr="00691EDD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5.Михайленко В.В.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физической культуре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Председатель комиссии -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Гаманюк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Ирина Владимировна, МБОУ СОШ № 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1.Гаманюк И.В.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Яненко Т.Н.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Ю.С.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Вигандт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В.К.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Биюсов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Х.Ф.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Плюшкин П.Ю.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Архипов Р.А.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мировой художественной культуре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-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Чешева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Лю</w:t>
      </w:r>
      <w:r w:rsidR="00B76090">
        <w:rPr>
          <w:rFonts w:ascii="Times New Roman" w:eastAsia="Calibri" w:hAnsi="Times New Roman" w:cs="Times New Roman"/>
          <w:sz w:val="28"/>
          <w:szCs w:val="28"/>
        </w:rPr>
        <w:t>бовь Александровна, МБОУ СОШ № 5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7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B7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2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Токарева Е.А.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№ </w:t>
            </w:r>
            <w:r w:rsidR="00EE6C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3.Пытько Л.М.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Станько О.В.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№3 им. Героя Советского </w:t>
            </w: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Союза Н.П. Шикунова»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lastRenderedPageBreak/>
        <w:t>Список членов  предметной комиссии по экономике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- Солдатенко Наталья Анатольевна, </w:t>
      </w:r>
      <w:r w:rsidR="00691EDD" w:rsidRPr="00691EDD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Солдатенко Н.А.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2..Наумов В.А.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Неверова О.В.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B76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="00B7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Сударева</w:t>
            </w:r>
            <w:proofErr w:type="spellEnd"/>
            <w:r w:rsidR="00B76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Бадюля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Л.Ш.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химии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Председатель комиссии - Гончарова Евгения Леонидовна, МБОУ СОШ № 6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Гончарова Е.Л.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Сударева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3.Грасюкова Н.В.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rPr>
          <w:trHeight w:val="135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4.Фрейлих Е. Н.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D42E7D" w:rsidRPr="001B2BBB" w:rsidTr="00B5160A">
        <w:trPr>
          <w:trHeight w:val="150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D42E7D" w:rsidRPr="001B2BBB" w:rsidRDefault="00D42E7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Кручиненко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536" w:type="dxa"/>
            <w:shd w:val="clear" w:color="auto" w:fill="auto"/>
          </w:tcPr>
          <w:p w:rsidR="00D42E7D" w:rsidRPr="001B2BBB" w:rsidRDefault="00D42E7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итальянскому      языку 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Реводько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  <w:proofErr w:type="gramStart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EDD" w:rsidRPr="00691EDD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5.Михайленко В.В.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испанскому     языку 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–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Реводько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  <w:proofErr w:type="gramStart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1EDD" w:rsidRPr="00691EDD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Мусихина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№3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Савкова Т.А.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Матвеева И.Д.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5.Михайленко В.В.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Гроо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7. Хорошая И.И.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Боровская</w:t>
            </w:r>
            <w:proofErr w:type="spellEnd"/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6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Список членов  предметной комиссии по технологии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Председатель комиссии - Тыщенко Ольга Ивановна, МБОУ СОШ № 4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Тыщенко О.И.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Тяжельникова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Зеленков В.Н.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Одинцова О.Ю.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Носков А.В.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59106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591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Суханов К.Б</w:t>
            </w: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Михнюк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8.Лущик О.И.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членов  предметной комиссии по </w:t>
      </w:r>
      <w:r w:rsidRPr="001B2BBB">
        <w:rPr>
          <w:rFonts w:ascii="Times New Roman" w:eastAsia="Calibri" w:hAnsi="Times New Roman" w:cs="Times New Roman"/>
          <w:sz w:val="28"/>
          <w:szCs w:val="28"/>
        </w:rPr>
        <w:t>астрономии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 Председатель комиссии - Сидоренко Елена Геннадьевна, </w:t>
      </w:r>
      <w:r w:rsidR="00691EDD" w:rsidRPr="00691EDD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1.Сидоренко Е.Г.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2. Власова Т.П.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№4</w:t>
            </w:r>
          </w:p>
        </w:tc>
      </w:tr>
      <w:tr w:rsidR="001B2BBB" w:rsidRPr="001B2BBB" w:rsidTr="00B5160A">
        <w:trPr>
          <w:trHeight w:val="165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Calibri" w:hAnsi="Times New Roman" w:cs="Times New Roman"/>
                <w:sz w:val="24"/>
                <w:szCs w:val="24"/>
              </w:rPr>
              <w:t>3.Бочкарева Г.В.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E5CAF" w:rsidRPr="001B2BBB" w:rsidTr="00B5160A">
        <w:trPr>
          <w:trHeight w:val="120"/>
        </w:trPr>
        <w:tc>
          <w:tcPr>
            <w:tcW w:w="3685" w:type="dxa"/>
            <w:shd w:val="clear" w:color="auto" w:fill="auto"/>
          </w:tcPr>
          <w:p w:rsidR="001E5CAF" w:rsidRPr="001B2BBB" w:rsidRDefault="001E5CAF" w:rsidP="001B2BBB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Савин А.Г.</w:t>
            </w:r>
          </w:p>
        </w:tc>
        <w:tc>
          <w:tcPr>
            <w:tcW w:w="4536" w:type="dxa"/>
            <w:shd w:val="clear" w:color="auto" w:fill="auto"/>
          </w:tcPr>
          <w:p w:rsidR="001E5CAF" w:rsidRPr="001B2BBB" w:rsidRDefault="001E5CAF" w:rsidP="001B2BB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биологии  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Председатель комиссии – Лукина Татьяна Ивановна, МБОУ СОШ № 4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Лукина Т.И.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Дмитриева Е.Н.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Кревт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Гончарова Е.Л.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Феофанова М.В..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rPr>
          <w:trHeight w:val="165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Одинцова О.Ю.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№3»</w:t>
            </w:r>
          </w:p>
        </w:tc>
      </w:tr>
      <w:tr w:rsidR="009E264A" w:rsidRPr="001B2BBB" w:rsidTr="00B5160A">
        <w:trPr>
          <w:trHeight w:val="120"/>
        </w:trPr>
        <w:tc>
          <w:tcPr>
            <w:tcW w:w="3685" w:type="dxa"/>
            <w:shd w:val="clear" w:color="auto" w:fill="auto"/>
          </w:tcPr>
          <w:p w:rsidR="009E264A" w:rsidRPr="001B2BBB" w:rsidRDefault="009E264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Кручиненко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536" w:type="dxa"/>
            <w:shd w:val="clear" w:color="auto" w:fill="auto"/>
          </w:tcPr>
          <w:p w:rsidR="009E264A" w:rsidRPr="001B2BBB" w:rsidRDefault="009E264A" w:rsidP="001B2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>Список членов  предметной комиссии по математике</w:t>
      </w:r>
    </w:p>
    <w:p w:rsidR="001B2BBB" w:rsidRPr="001B2BBB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Председатель комиссии -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Апенкина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Марина Леонидовна </w:t>
      </w:r>
      <w:r w:rsidR="00691EDD" w:rsidRPr="00691EDD">
        <w:rPr>
          <w:rFonts w:ascii="Times New Roman" w:eastAsia="Calibri" w:hAnsi="Times New Roman" w:cs="Times New Roman"/>
          <w:sz w:val="28"/>
          <w:szCs w:val="28"/>
        </w:rPr>
        <w:t>МБОУ «СОШ №3 им. Героя Советского Союза Н.П. Шикунова»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4536"/>
      </w:tblGrid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Апёнкина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М.Л.    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Колтович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И.Ф.  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№4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Пименова Е.А.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Кузьмина А.И.</w:t>
            </w:r>
          </w:p>
        </w:tc>
        <w:tc>
          <w:tcPr>
            <w:tcW w:w="4536" w:type="dxa"/>
            <w:shd w:val="clear" w:color="auto" w:fill="auto"/>
            <w:hideMark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№5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5.Щуревич С.Я.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№6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Полежаев Д.А.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Родионова Н.Г.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1B2BBB" w:rsidRPr="001B2BBB" w:rsidTr="00B5160A">
        <w:trPr>
          <w:trHeight w:val="165"/>
        </w:trPr>
        <w:tc>
          <w:tcPr>
            <w:tcW w:w="3685" w:type="dxa"/>
            <w:shd w:val="clear" w:color="auto" w:fill="auto"/>
          </w:tcPr>
          <w:p w:rsidR="001B2BBB" w:rsidRPr="001B2BBB" w:rsidRDefault="001B2BBB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proofErr w:type="spellStart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Безрядина</w:t>
            </w:r>
            <w:proofErr w:type="spellEnd"/>
            <w:r w:rsidRPr="001B2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Н.И.</w:t>
            </w:r>
          </w:p>
        </w:tc>
        <w:tc>
          <w:tcPr>
            <w:tcW w:w="4536" w:type="dxa"/>
            <w:shd w:val="clear" w:color="auto" w:fill="auto"/>
          </w:tcPr>
          <w:p w:rsidR="001B2BBB" w:rsidRPr="001B2BBB" w:rsidRDefault="00CB05DD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0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 им. Героя Советского Союза Н.П. Шикунова»</w:t>
            </w:r>
          </w:p>
        </w:tc>
      </w:tr>
      <w:tr w:rsidR="009E264A" w:rsidRPr="001B2BBB" w:rsidTr="00B5160A">
        <w:trPr>
          <w:trHeight w:val="105"/>
        </w:trPr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9E264A" w:rsidRPr="001B2BBB" w:rsidRDefault="009E264A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Каменев В.И.</w:t>
            </w:r>
          </w:p>
        </w:tc>
        <w:tc>
          <w:tcPr>
            <w:tcW w:w="4536" w:type="dxa"/>
            <w:shd w:val="clear" w:color="auto" w:fill="auto"/>
          </w:tcPr>
          <w:p w:rsidR="009E264A" w:rsidRPr="001B2BBB" w:rsidRDefault="009E264A" w:rsidP="001B2BB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№2</w:t>
            </w:r>
          </w:p>
        </w:tc>
      </w:tr>
    </w:tbl>
    <w:p w:rsidR="001B2BBB" w:rsidRPr="001B2BBB" w:rsidRDefault="001B2BBB" w:rsidP="001B2BB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Список членов  предметной комиссии по информатике   </w:t>
      </w:r>
    </w:p>
    <w:p w:rsidR="003C5FF4" w:rsidRDefault="001B2BBB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- </w:t>
      </w:r>
      <w:proofErr w:type="spellStart"/>
      <w:r w:rsidRPr="001B2BBB">
        <w:rPr>
          <w:rFonts w:ascii="Times New Roman" w:eastAsia="Calibri" w:hAnsi="Times New Roman" w:cs="Times New Roman"/>
          <w:sz w:val="28"/>
          <w:szCs w:val="28"/>
        </w:rPr>
        <w:t>Облицова</w:t>
      </w:r>
      <w:proofErr w:type="spellEnd"/>
      <w:r w:rsidRPr="001B2BBB">
        <w:rPr>
          <w:rFonts w:ascii="Times New Roman" w:eastAsia="Calibri" w:hAnsi="Times New Roman" w:cs="Times New Roman"/>
          <w:sz w:val="28"/>
          <w:szCs w:val="28"/>
        </w:rPr>
        <w:t xml:space="preserve"> Татьяна Александровна, МБОУ СОШ №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91EDD" w:rsidRPr="00691EDD" w:rsidTr="00691EDD">
        <w:tc>
          <w:tcPr>
            <w:tcW w:w="4785" w:type="dxa"/>
          </w:tcPr>
          <w:p w:rsidR="00691EDD" w:rsidRPr="00691EDD" w:rsidRDefault="00691EDD" w:rsidP="00691ED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1EDD">
              <w:rPr>
                <w:rFonts w:ascii="Times New Roman" w:hAnsi="Times New Roman"/>
                <w:sz w:val="24"/>
                <w:szCs w:val="24"/>
              </w:rPr>
              <w:t>Облицова</w:t>
            </w:r>
            <w:proofErr w:type="spellEnd"/>
            <w:r w:rsidRPr="00691EDD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4786" w:type="dxa"/>
          </w:tcPr>
          <w:p w:rsidR="00691EDD" w:rsidRPr="00691EDD" w:rsidRDefault="00691EDD" w:rsidP="001B2B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EDD">
              <w:rPr>
                <w:rFonts w:ascii="Times New Roman" w:hAnsi="Times New Roman"/>
                <w:sz w:val="24"/>
                <w:szCs w:val="24"/>
              </w:rPr>
              <w:t>МБОУ СОШ №4</w:t>
            </w:r>
          </w:p>
        </w:tc>
      </w:tr>
      <w:tr w:rsidR="00691EDD" w:rsidRPr="00691EDD" w:rsidTr="00691EDD">
        <w:tc>
          <w:tcPr>
            <w:tcW w:w="4785" w:type="dxa"/>
          </w:tcPr>
          <w:p w:rsidR="00691EDD" w:rsidRPr="00691EDD" w:rsidRDefault="00691EDD" w:rsidP="001B2B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EDD">
              <w:rPr>
                <w:rFonts w:ascii="Times New Roman" w:hAnsi="Times New Roman"/>
                <w:sz w:val="24"/>
                <w:szCs w:val="24"/>
              </w:rPr>
              <w:lastRenderedPageBreak/>
              <w:t>2.Мустафинв О.Г.</w:t>
            </w:r>
          </w:p>
        </w:tc>
        <w:tc>
          <w:tcPr>
            <w:tcW w:w="4786" w:type="dxa"/>
          </w:tcPr>
          <w:p w:rsidR="00691EDD" w:rsidRPr="00691EDD" w:rsidRDefault="00691EDD" w:rsidP="001B2B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EDD">
              <w:rPr>
                <w:rFonts w:ascii="Times New Roman" w:hAnsi="Times New Roman"/>
                <w:sz w:val="24"/>
                <w:szCs w:val="24"/>
              </w:rPr>
              <w:t>МБОУ «СОШ №3 им. Героя Советского Союза Н.П. Шикунова»</w:t>
            </w:r>
          </w:p>
        </w:tc>
      </w:tr>
      <w:tr w:rsidR="00691EDD" w:rsidRPr="00691EDD" w:rsidTr="00691EDD">
        <w:tc>
          <w:tcPr>
            <w:tcW w:w="4785" w:type="dxa"/>
          </w:tcPr>
          <w:p w:rsidR="00691EDD" w:rsidRPr="00691EDD" w:rsidRDefault="00691EDD" w:rsidP="00691EDD">
            <w:pPr>
              <w:rPr>
                <w:rFonts w:ascii="Times New Roman" w:hAnsi="Times New Roman"/>
                <w:sz w:val="24"/>
                <w:szCs w:val="24"/>
              </w:rPr>
            </w:pPr>
            <w:r w:rsidRPr="00691EDD">
              <w:rPr>
                <w:rFonts w:ascii="Times New Roman" w:hAnsi="Times New Roman"/>
                <w:sz w:val="24"/>
                <w:szCs w:val="24"/>
              </w:rPr>
              <w:t>3.Трофимович Л.В.</w:t>
            </w:r>
          </w:p>
        </w:tc>
        <w:tc>
          <w:tcPr>
            <w:tcW w:w="4786" w:type="dxa"/>
          </w:tcPr>
          <w:p w:rsidR="00691EDD" w:rsidRPr="00691EDD" w:rsidRDefault="00691EDD" w:rsidP="001B2B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EDD"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</w:tr>
      <w:tr w:rsidR="00691EDD" w:rsidRPr="00691EDD" w:rsidTr="00691EDD">
        <w:tc>
          <w:tcPr>
            <w:tcW w:w="4785" w:type="dxa"/>
          </w:tcPr>
          <w:p w:rsidR="00691EDD" w:rsidRPr="00691EDD" w:rsidRDefault="00691EDD" w:rsidP="001B2B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EDD">
              <w:rPr>
                <w:rFonts w:ascii="Times New Roman" w:hAnsi="Times New Roman"/>
                <w:sz w:val="24"/>
                <w:szCs w:val="24"/>
              </w:rPr>
              <w:t>4.Борисенко Д.А.</w:t>
            </w:r>
          </w:p>
        </w:tc>
        <w:tc>
          <w:tcPr>
            <w:tcW w:w="4786" w:type="dxa"/>
          </w:tcPr>
          <w:p w:rsidR="00691EDD" w:rsidRPr="00691EDD" w:rsidRDefault="00691EDD" w:rsidP="001B2B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EDD">
              <w:rPr>
                <w:rFonts w:ascii="Times New Roman" w:hAnsi="Times New Roman"/>
                <w:sz w:val="24"/>
                <w:szCs w:val="24"/>
              </w:rPr>
              <w:t>МБОУ СОШ №2</w:t>
            </w:r>
          </w:p>
        </w:tc>
      </w:tr>
      <w:tr w:rsidR="00691EDD" w:rsidRPr="00691EDD" w:rsidTr="00691EDD">
        <w:tc>
          <w:tcPr>
            <w:tcW w:w="4785" w:type="dxa"/>
          </w:tcPr>
          <w:p w:rsidR="00691EDD" w:rsidRPr="00691EDD" w:rsidRDefault="00691EDD" w:rsidP="001B2B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EDD">
              <w:rPr>
                <w:rFonts w:ascii="Times New Roman" w:hAnsi="Times New Roman"/>
                <w:sz w:val="24"/>
                <w:szCs w:val="24"/>
              </w:rPr>
              <w:t>5.Суханов К.Б.</w:t>
            </w:r>
          </w:p>
        </w:tc>
        <w:tc>
          <w:tcPr>
            <w:tcW w:w="4786" w:type="dxa"/>
          </w:tcPr>
          <w:p w:rsidR="00691EDD" w:rsidRPr="00691EDD" w:rsidRDefault="00691EDD" w:rsidP="001B2BB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91EDD"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</w:tr>
    </w:tbl>
    <w:p w:rsidR="00691EDD" w:rsidRPr="00691EDD" w:rsidRDefault="00691EDD" w:rsidP="001B2BBB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691EDD" w:rsidRDefault="00691EDD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91EDD" w:rsidRDefault="00691EDD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91EDD" w:rsidRPr="001B2BBB" w:rsidRDefault="00691EDD" w:rsidP="001B2BBB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691EDD" w:rsidRPr="001B2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95DCC"/>
    <w:multiLevelType w:val="hybridMultilevel"/>
    <w:tmpl w:val="5FDCDEC8"/>
    <w:lvl w:ilvl="0" w:tplc="35EE6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8C46AF5"/>
    <w:multiLevelType w:val="hybridMultilevel"/>
    <w:tmpl w:val="3EEC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526F5"/>
    <w:multiLevelType w:val="hybridMultilevel"/>
    <w:tmpl w:val="9E222A10"/>
    <w:lvl w:ilvl="0" w:tplc="262A89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3E9069F"/>
    <w:multiLevelType w:val="hybridMultilevel"/>
    <w:tmpl w:val="350697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C5"/>
    <w:rsid w:val="00014E28"/>
    <w:rsid w:val="00045E5E"/>
    <w:rsid w:val="00050F37"/>
    <w:rsid w:val="000B1B26"/>
    <w:rsid w:val="0012025A"/>
    <w:rsid w:val="001B2BBB"/>
    <w:rsid w:val="001E5CAF"/>
    <w:rsid w:val="0024278C"/>
    <w:rsid w:val="00325984"/>
    <w:rsid w:val="00395F66"/>
    <w:rsid w:val="003C5FF4"/>
    <w:rsid w:val="003F24EA"/>
    <w:rsid w:val="004452E8"/>
    <w:rsid w:val="00467261"/>
    <w:rsid w:val="00473F35"/>
    <w:rsid w:val="004F34C5"/>
    <w:rsid w:val="005741F8"/>
    <w:rsid w:val="00591066"/>
    <w:rsid w:val="00663E40"/>
    <w:rsid w:val="006914DC"/>
    <w:rsid w:val="00691EDD"/>
    <w:rsid w:val="006C511D"/>
    <w:rsid w:val="008361AB"/>
    <w:rsid w:val="00911D77"/>
    <w:rsid w:val="00913EE3"/>
    <w:rsid w:val="009E264A"/>
    <w:rsid w:val="00A15372"/>
    <w:rsid w:val="00A45920"/>
    <w:rsid w:val="00B5160A"/>
    <w:rsid w:val="00B76090"/>
    <w:rsid w:val="00BC3D73"/>
    <w:rsid w:val="00CB05DD"/>
    <w:rsid w:val="00D42E7D"/>
    <w:rsid w:val="00DA1D67"/>
    <w:rsid w:val="00DE4306"/>
    <w:rsid w:val="00EE4296"/>
    <w:rsid w:val="00EE6C9C"/>
    <w:rsid w:val="00F723A6"/>
    <w:rsid w:val="00FC0940"/>
    <w:rsid w:val="00FE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2BBB"/>
  </w:style>
  <w:style w:type="table" w:styleId="a3">
    <w:name w:val="Table Grid"/>
    <w:basedOn w:val="a1"/>
    <w:uiPriority w:val="59"/>
    <w:rsid w:val="001B2B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B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B2B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2BB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B2B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B2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2B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B2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B2BBB"/>
  </w:style>
  <w:style w:type="table" w:styleId="a3">
    <w:name w:val="Table Grid"/>
    <w:basedOn w:val="a1"/>
    <w:uiPriority w:val="59"/>
    <w:rsid w:val="001B2B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2BB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1B2BB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B2BBB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B2B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B2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2B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B2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D91C-B04B-49D8-94BD-8DB12C4A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13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2024-09-04T02:55:00Z</dcterms:created>
  <dcterms:modified xsi:type="dcterms:W3CDTF">2025-09-29T03:31:00Z</dcterms:modified>
</cp:coreProperties>
</file>