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EEF" w:rsidRPr="005B7EEF" w:rsidRDefault="005B7EEF" w:rsidP="005B7EEF">
      <w:pPr>
        <w:tabs>
          <w:tab w:val="left" w:pos="1640"/>
        </w:tabs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 5</w:t>
      </w:r>
      <w:r w:rsidRPr="005B7EE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5B7EEF" w:rsidRPr="005B7EEF" w:rsidRDefault="005B7EEF" w:rsidP="005B7EEF">
      <w:pPr>
        <w:tabs>
          <w:tab w:val="left" w:pos="1640"/>
        </w:tabs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7EEF">
        <w:rPr>
          <w:rFonts w:ascii="Times New Roman" w:eastAsia="Times New Roman" w:hAnsi="Times New Roman" w:cs="Times New Roman"/>
          <w:sz w:val="28"/>
          <w:szCs w:val="28"/>
        </w:rPr>
        <w:t>к приказу № 195</w:t>
      </w:r>
    </w:p>
    <w:p w:rsidR="005B7EEF" w:rsidRDefault="005B7EEF" w:rsidP="005B7EEF">
      <w:pPr>
        <w:tabs>
          <w:tab w:val="left" w:pos="1640"/>
        </w:tabs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7EEF">
        <w:rPr>
          <w:rFonts w:ascii="Times New Roman" w:eastAsia="Times New Roman" w:hAnsi="Times New Roman" w:cs="Times New Roman"/>
          <w:sz w:val="28"/>
          <w:szCs w:val="28"/>
        </w:rPr>
        <w:t>от «03» сентября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5B7EEF" w:rsidRPr="005B7EEF" w:rsidRDefault="005B7EEF" w:rsidP="005B7EEF">
      <w:pPr>
        <w:tabs>
          <w:tab w:val="left" w:pos="1640"/>
        </w:tabs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C61CA" w:rsidRPr="005C61CA" w:rsidRDefault="005C61CA" w:rsidP="005C61CA">
      <w:pPr>
        <w:tabs>
          <w:tab w:val="left" w:pos="1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C61CA">
        <w:rPr>
          <w:rFonts w:ascii="Times New Roman" w:eastAsia="Times New Roman" w:hAnsi="Times New Roman" w:cs="Times New Roman"/>
          <w:b/>
          <w:sz w:val="28"/>
          <w:szCs w:val="28"/>
        </w:rPr>
        <w:t xml:space="preserve">Состав </w:t>
      </w:r>
      <w:r w:rsidRPr="005C61CA">
        <w:rPr>
          <w:rFonts w:ascii="Times New Roman" w:eastAsia="Times New Roman" w:hAnsi="Times New Roman" w:cs="Times New Roman"/>
          <w:b/>
          <w:sz w:val="28"/>
          <w:szCs w:val="28"/>
        </w:rPr>
        <w:t xml:space="preserve">окружных предметных </w:t>
      </w:r>
      <w:r w:rsidRPr="005C61CA">
        <w:rPr>
          <w:rFonts w:ascii="Times New Roman" w:eastAsia="Times New Roman" w:hAnsi="Times New Roman" w:cs="Times New Roman"/>
          <w:b/>
          <w:sz w:val="28"/>
          <w:szCs w:val="28"/>
        </w:rPr>
        <w:t xml:space="preserve">методических объединений </w:t>
      </w:r>
      <w:r w:rsidRPr="005C61CA">
        <w:rPr>
          <w:rFonts w:ascii="Times New Roman" w:eastAsia="Times New Roman" w:hAnsi="Times New Roman" w:cs="Times New Roman"/>
          <w:b/>
          <w:sz w:val="28"/>
          <w:szCs w:val="28"/>
        </w:rPr>
        <w:t>(ОПМО)</w:t>
      </w:r>
    </w:p>
    <w:p w:rsidR="005C61CA" w:rsidRDefault="005C61CA" w:rsidP="005C61CA">
      <w:pPr>
        <w:tabs>
          <w:tab w:val="left" w:pos="16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1669"/>
        <w:gridCol w:w="4252"/>
        <w:gridCol w:w="3119"/>
      </w:tblGrid>
      <w:tr w:rsidR="005B7EEF" w:rsidRPr="005B7EEF" w:rsidTr="001A054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7E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7E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7E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руководителей окружных предметных методических</w:t>
            </w:r>
          </w:p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7E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объединений, контактный телефон, </w:t>
            </w:r>
            <w:r w:rsidRPr="005B7E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5B7E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Pr="005B7E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5B7E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EF" w:rsidRPr="005B7EEF" w:rsidRDefault="005B7EEF" w:rsidP="006975A2">
            <w:pPr>
              <w:tabs>
                <w:tab w:val="left" w:pos="1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B7EEF" w:rsidRPr="005B7EEF" w:rsidRDefault="005B7EEF" w:rsidP="006975A2">
            <w:pPr>
              <w:tabs>
                <w:tab w:val="left" w:pos="1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7E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B7EEF" w:rsidRPr="005B7EEF" w:rsidRDefault="005B7EEF" w:rsidP="006975A2">
            <w:pPr>
              <w:tabs>
                <w:tab w:val="left" w:pos="1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7E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ОУ</w:t>
            </w:r>
          </w:p>
        </w:tc>
      </w:tr>
      <w:tr w:rsidR="005B7EEF" w:rsidRPr="005B7EEF" w:rsidTr="001A054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EEF" w:rsidRPr="005B7EEF" w:rsidRDefault="005B7EEF" w:rsidP="005C61CA">
            <w:pPr>
              <w:tabs>
                <w:tab w:val="left" w:pos="1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и обществознание</w:t>
            </w:r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>, право, МХК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Панова Ирина Геннадьевна    </w:t>
            </w:r>
          </w:p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>т. 8-960-765-29-16</w:t>
            </w:r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 w:history="1">
              <w:r w:rsidRPr="005B7EE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pan75_2010@mail.ru</w:t>
              </w:r>
            </w:hyperlink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>Чешева</w:t>
            </w:r>
            <w:proofErr w:type="spellEnd"/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Любовь Александровна</w:t>
            </w:r>
          </w:p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т.8-923-335-96-16 </w:t>
            </w:r>
          </w:p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history="1">
              <w:r w:rsidRPr="005B7EEF">
                <w:rPr>
                  <w:rStyle w:val="a3"/>
                  <w:rFonts w:ascii="Times New Roman" w:eastAsiaTheme="majorEastAsia" w:hAnsi="Times New Roman" w:cs="Times New Roman"/>
                  <w:color w:val="0000FF"/>
                  <w:sz w:val="24"/>
                  <w:szCs w:val="24"/>
                </w:rPr>
                <w:t>chesheva1@mail.ru</w:t>
              </w:r>
            </w:hyperlink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EF" w:rsidRPr="005B7EEF" w:rsidRDefault="005B7EEF" w:rsidP="006975A2">
            <w:pPr>
              <w:tabs>
                <w:tab w:val="left" w:pos="1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>Боготольская</w:t>
            </w:r>
            <w:proofErr w:type="spellEnd"/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5B7EEF" w:rsidRPr="005B7EEF" w:rsidRDefault="005B7EEF" w:rsidP="006975A2">
            <w:pPr>
              <w:tabs>
                <w:tab w:val="left" w:pos="1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7EEF" w:rsidRPr="005B7EEF" w:rsidRDefault="005B7EEF" w:rsidP="006975A2">
            <w:pPr>
              <w:tabs>
                <w:tab w:val="left" w:pos="1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7EEF" w:rsidRPr="005B7EEF" w:rsidRDefault="005B7EEF" w:rsidP="006975A2">
            <w:pPr>
              <w:tabs>
                <w:tab w:val="left" w:pos="1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7EEF" w:rsidRPr="005B7EEF" w:rsidRDefault="005B7EEF" w:rsidP="006975A2">
            <w:pPr>
              <w:tabs>
                <w:tab w:val="left" w:pos="1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</w:t>
            </w:r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№5</w:t>
            </w:r>
          </w:p>
        </w:tc>
      </w:tr>
      <w:tr w:rsidR="005B7EEF" w:rsidRPr="005B7EEF" w:rsidTr="001A054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>Куртова</w:t>
            </w:r>
            <w:proofErr w:type="spellEnd"/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Оксана </w:t>
            </w:r>
            <w:proofErr w:type="spellStart"/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>Ярославовна</w:t>
            </w:r>
            <w:proofErr w:type="spellEnd"/>
          </w:p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>т. 8-923-365-73-01</w:t>
            </w:r>
          </w:p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r w:rsidRPr="005B7EE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kurtowa.oksana@yandex.ru</w:t>
              </w:r>
            </w:hyperlink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EF" w:rsidRPr="005B7EEF" w:rsidRDefault="005B7EEF" w:rsidP="006975A2">
            <w:pPr>
              <w:tabs>
                <w:tab w:val="left" w:pos="1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Критовская</w:t>
            </w:r>
            <w:proofErr w:type="spellEnd"/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5B7EEF" w:rsidRPr="005B7EEF" w:rsidRDefault="005B7EEF" w:rsidP="006975A2">
            <w:pPr>
              <w:tabs>
                <w:tab w:val="left" w:pos="1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7EEF" w:rsidRPr="005B7EEF" w:rsidRDefault="005B7EEF" w:rsidP="006975A2">
            <w:pPr>
              <w:tabs>
                <w:tab w:val="left" w:pos="1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7EEF" w:rsidRPr="005B7EEF" w:rsidTr="001A054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>Зазеленская</w:t>
            </w:r>
            <w:proofErr w:type="spellEnd"/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Анна Дмитриевна   </w:t>
            </w:r>
          </w:p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>т. 8-933-994-14-46</w:t>
            </w:r>
          </w:p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history="1">
              <w:r w:rsidRPr="005B7EE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anyakushner</w:t>
              </w:r>
              <w:r w:rsidRPr="005B7EE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@</w:t>
              </w:r>
              <w:r w:rsidRPr="005B7EE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5B7EE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5B7EE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EF" w:rsidRPr="005B7EEF" w:rsidRDefault="005B7EEF" w:rsidP="005B7EEF">
            <w:pPr>
              <w:tabs>
                <w:tab w:val="left" w:pos="1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6</w:t>
            </w:r>
          </w:p>
        </w:tc>
      </w:tr>
      <w:tr w:rsidR="005B7EEF" w:rsidRPr="005B7EEF" w:rsidTr="001A054C">
        <w:trPr>
          <w:trHeight w:val="37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Иностранные языки</w:t>
            </w:r>
          </w:p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>Реводько</w:t>
            </w:r>
            <w:proofErr w:type="spellEnd"/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Екатерина Владимировна</w:t>
            </w:r>
          </w:p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т. 8-923-336-31-21 </w:t>
            </w:r>
          </w:p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 w:history="1">
              <w:r w:rsidRPr="005B7EE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revodkokatya</w:t>
              </w:r>
              <w:r w:rsidRPr="005B7EE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@</w:t>
              </w:r>
              <w:r w:rsidRPr="005B7EE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5B7EE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5B7EE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EF" w:rsidRPr="005B7EEF" w:rsidRDefault="005B7EEF" w:rsidP="006975A2">
            <w:pPr>
              <w:tabs>
                <w:tab w:val="left" w:pos="1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им. Героя Советского Союза Н.П. Шикунова»</w:t>
            </w:r>
          </w:p>
        </w:tc>
      </w:tr>
      <w:tr w:rsidR="005B7EEF" w:rsidRPr="005B7EEF" w:rsidTr="001A054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>, экология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Солдатенко Наталья Анатольевна </w:t>
            </w:r>
          </w:p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т. 8-923-352-47-88 </w:t>
            </w:r>
          </w:p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rFonts w:ascii="Times New Roman" w:eastAsiaTheme="majorEastAsia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0" w:history="1">
              <w:r w:rsidRPr="005B7EEF">
                <w:rPr>
                  <w:rStyle w:val="a3"/>
                  <w:rFonts w:ascii="Times New Roman" w:eastAsiaTheme="majorEastAsia" w:hAnsi="Times New Roman" w:cs="Times New Roman"/>
                  <w:color w:val="0000FF"/>
                  <w:sz w:val="24"/>
                  <w:szCs w:val="24"/>
                  <w:lang w:val="en-US"/>
                </w:rPr>
                <w:t>sol</w:t>
              </w:r>
              <w:r w:rsidRPr="005B7EEF">
                <w:rPr>
                  <w:rStyle w:val="a3"/>
                  <w:rFonts w:ascii="Times New Roman" w:eastAsiaTheme="majorEastAsia" w:hAnsi="Times New Roman" w:cs="Times New Roman"/>
                  <w:color w:val="0000FF"/>
                  <w:sz w:val="24"/>
                  <w:szCs w:val="24"/>
                </w:rPr>
                <w:t>_</w:t>
              </w:r>
              <w:r w:rsidRPr="005B7EEF">
                <w:rPr>
                  <w:rStyle w:val="a3"/>
                  <w:rFonts w:ascii="Times New Roman" w:eastAsiaTheme="majorEastAsia" w:hAnsi="Times New Roman" w:cs="Times New Roman"/>
                  <w:color w:val="0000FF"/>
                  <w:sz w:val="24"/>
                  <w:szCs w:val="24"/>
                  <w:lang w:val="en-US"/>
                </w:rPr>
                <w:t>natali</w:t>
              </w:r>
              <w:r w:rsidRPr="005B7EEF">
                <w:rPr>
                  <w:rStyle w:val="a3"/>
                  <w:rFonts w:ascii="Times New Roman" w:eastAsiaTheme="majorEastAsia" w:hAnsi="Times New Roman" w:cs="Times New Roman"/>
                  <w:color w:val="0000FF"/>
                  <w:sz w:val="24"/>
                  <w:szCs w:val="24"/>
                </w:rPr>
                <w:t>1969@</w:t>
              </w:r>
              <w:r w:rsidRPr="005B7EEF">
                <w:rPr>
                  <w:rStyle w:val="a3"/>
                  <w:rFonts w:ascii="Times New Roman" w:eastAsiaTheme="majorEastAsia" w:hAnsi="Times New Roman" w:cs="Times New Roman"/>
                  <w:color w:val="0000FF"/>
                  <w:sz w:val="24"/>
                  <w:szCs w:val="24"/>
                  <w:lang w:val="en-US"/>
                </w:rPr>
                <w:t>mail</w:t>
              </w:r>
              <w:r w:rsidRPr="005B7EEF">
                <w:rPr>
                  <w:rStyle w:val="a3"/>
                  <w:rFonts w:ascii="Times New Roman" w:eastAsiaTheme="majorEastAsia" w:hAnsi="Times New Roman" w:cs="Times New Roman"/>
                  <w:color w:val="0000FF"/>
                  <w:sz w:val="24"/>
                  <w:szCs w:val="24"/>
                </w:rPr>
                <w:t>.</w:t>
              </w:r>
              <w:r w:rsidRPr="005B7EEF">
                <w:rPr>
                  <w:rStyle w:val="a3"/>
                  <w:rFonts w:ascii="Times New Roman" w:eastAsiaTheme="majorEastAsia" w:hAnsi="Times New Roman" w:cs="Times New Roman"/>
                  <w:color w:val="0000FF"/>
                  <w:sz w:val="24"/>
                  <w:szCs w:val="24"/>
                  <w:lang w:val="en-US"/>
                </w:rPr>
                <w:t>ru</w:t>
              </w:r>
            </w:hyperlink>
          </w:p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rFonts w:ascii="Times New Roman" w:eastAsiaTheme="majorEastAsia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>Сбитнев</w:t>
            </w:r>
            <w:proofErr w:type="spellEnd"/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Андрей Валерьевич</w:t>
            </w:r>
          </w:p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>т. 8-923-355-15-60</w:t>
            </w:r>
          </w:p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 w:history="1">
              <w:r w:rsidRPr="005B7EE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Sbit</w:t>
              </w:r>
              <w:r w:rsidRPr="005B7EE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-</w:t>
              </w:r>
              <w:r w:rsidRPr="005B7EE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a</w:t>
              </w:r>
              <w:r w:rsidRPr="005B7EE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@</w:t>
              </w:r>
              <w:r w:rsidRPr="005B7EE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5B7EE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5B7EE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5B7EE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EF" w:rsidRPr="005B7EEF" w:rsidRDefault="005B7EEF" w:rsidP="006975A2">
            <w:pPr>
              <w:tabs>
                <w:tab w:val="left" w:pos="1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им. Героя Советского Союза Н.П. Шикунова»</w:t>
            </w:r>
          </w:p>
          <w:p w:rsidR="005B7EEF" w:rsidRPr="005B7EEF" w:rsidRDefault="005B7EEF" w:rsidP="006975A2">
            <w:pPr>
              <w:tabs>
                <w:tab w:val="left" w:pos="1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5B7EEF" w:rsidRPr="005B7EEF" w:rsidRDefault="005B7EEF" w:rsidP="006975A2">
            <w:pPr>
              <w:tabs>
                <w:tab w:val="left" w:pos="1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5B7EEF" w:rsidRPr="005B7EEF" w:rsidRDefault="005B7EEF" w:rsidP="006975A2">
            <w:pPr>
              <w:tabs>
                <w:tab w:val="left" w:pos="1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>Боготольская</w:t>
            </w:r>
            <w:proofErr w:type="spellEnd"/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5B7EEF" w:rsidRPr="005B7EEF" w:rsidTr="001A054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>, астрономия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Климов Андрей Сергеевич </w:t>
            </w:r>
          </w:p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>т. 8-967-617-33-55</w:t>
            </w:r>
          </w:p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 w:history="1">
              <w:r w:rsidRPr="005B7EE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Deathklim</w:t>
              </w:r>
              <w:r w:rsidRPr="005B7EE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@</w:t>
              </w:r>
              <w:r w:rsidRPr="005B7EE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5B7EE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5B7EE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EF" w:rsidRPr="005B7EEF" w:rsidRDefault="005B7EEF" w:rsidP="006975A2">
            <w:pPr>
              <w:tabs>
                <w:tab w:val="left" w:pos="1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МК</w:t>
            </w:r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Александровская СОШ</w:t>
            </w:r>
          </w:p>
        </w:tc>
      </w:tr>
      <w:tr w:rsidR="005B7EEF" w:rsidRPr="005B7EEF" w:rsidTr="001A054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 и музыка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>Сивакова Светлана Васильевна</w:t>
            </w:r>
          </w:p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т. 8-950-414-59-06 </w:t>
            </w:r>
          </w:p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 w:history="1">
              <w:r w:rsidRPr="005B7EEF">
                <w:rPr>
                  <w:rStyle w:val="a3"/>
                  <w:rFonts w:ascii="Times New Roman" w:eastAsiaTheme="majorEastAsia" w:hAnsi="Times New Roman" w:cs="Times New Roman"/>
                  <w:color w:val="0000FF"/>
                  <w:sz w:val="24"/>
                  <w:szCs w:val="24"/>
                  <w:lang w:val="en-US"/>
                </w:rPr>
                <w:t>sivakova</w:t>
              </w:r>
              <w:r w:rsidRPr="005B7EEF">
                <w:rPr>
                  <w:rStyle w:val="a3"/>
                  <w:rFonts w:ascii="Times New Roman" w:eastAsiaTheme="majorEastAsia" w:hAnsi="Times New Roman" w:cs="Times New Roman"/>
                  <w:color w:val="0000FF"/>
                  <w:sz w:val="24"/>
                  <w:szCs w:val="24"/>
                </w:rPr>
                <w:t>.57@</w:t>
              </w:r>
              <w:r w:rsidRPr="005B7EEF">
                <w:rPr>
                  <w:rStyle w:val="a3"/>
                  <w:rFonts w:ascii="Times New Roman" w:eastAsiaTheme="majorEastAsia" w:hAnsi="Times New Roman" w:cs="Times New Roman"/>
                  <w:color w:val="0000FF"/>
                  <w:sz w:val="24"/>
                  <w:szCs w:val="24"/>
                  <w:lang w:val="en-US"/>
                </w:rPr>
                <w:t>mail</w:t>
              </w:r>
              <w:r w:rsidRPr="005B7EEF">
                <w:rPr>
                  <w:rStyle w:val="a3"/>
                  <w:rFonts w:ascii="Times New Roman" w:eastAsiaTheme="majorEastAsia" w:hAnsi="Times New Roman" w:cs="Times New Roman"/>
                  <w:color w:val="0000FF"/>
                  <w:sz w:val="24"/>
                  <w:szCs w:val="24"/>
                </w:rPr>
                <w:t>.</w:t>
              </w:r>
              <w:r w:rsidRPr="005B7EEF">
                <w:rPr>
                  <w:rStyle w:val="a3"/>
                  <w:rFonts w:ascii="Times New Roman" w:eastAsiaTheme="majorEastAsia" w:hAnsi="Times New Roman" w:cs="Times New Roman"/>
                  <w:color w:val="0000FF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EF" w:rsidRPr="001A054C" w:rsidRDefault="005B7EEF" w:rsidP="001A054C">
            <w:pPr>
              <w:tabs>
                <w:tab w:val="left" w:pos="1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им. Героя Советского Союза Н.П. Шикунова»</w:t>
            </w:r>
          </w:p>
        </w:tc>
      </w:tr>
      <w:tr w:rsidR="005B7EEF" w:rsidRPr="005B7EEF" w:rsidTr="001A054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Тыщенко Ольга Ивановна </w:t>
            </w:r>
          </w:p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т.8-909-523-64-32     </w:t>
            </w:r>
          </w:p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hyperlink r:id="rId14" w:history="1">
              <w:r w:rsidRPr="005B7EEF">
                <w:rPr>
                  <w:rStyle w:val="a3"/>
                  <w:rFonts w:ascii="Times New Roman" w:eastAsiaTheme="majorEastAsia" w:hAnsi="Times New Roman" w:cs="Times New Roman"/>
                  <w:color w:val="0000FF"/>
                  <w:sz w:val="24"/>
                  <w:szCs w:val="24"/>
                </w:rPr>
                <w:t>otysch@mail.ru</w:t>
              </w:r>
            </w:hyperlink>
            <w:r w:rsidRPr="005B7EE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>Чижов Александр Олегович</w:t>
            </w:r>
          </w:p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>т.</w:t>
            </w:r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>8 929 339 17 57</w:t>
            </w:r>
          </w:p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hyperlink r:id="rId15" w:tgtFrame="_blank" w:history="1">
              <w:r w:rsidRPr="005B7EE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chizhov</w:t>
              </w:r>
              <w:r w:rsidRPr="005B7EE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-</w:t>
              </w:r>
              <w:r w:rsidRPr="005B7EE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aleksandr</w:t>
              </w:r>
              <w:r w:rsidRPr="005B7EE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83@</w:t>
              </w:r>
              <w:r w:rsidRPr="005B7EE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</w:t>
              </w:r>
              <w:r w:rsidRPr="005B7EE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5B7EE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EF" w:rsidRPr="005B7EEF" w:rsidRDefault="005B7EEF" w:rsidP="006975A2">
            <w:pPr>
              <w:tabs>
                <w:tab w:val="left" w:pos="1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№4</w:t>
            </w:r>
          </w:p>
          <w:p w:rsidR="005B7EEF" w:rsidRPr="005B7EEF" w:rsidRDefault="005B7EEF" w:rsidP="006975A2">
            <w:pPr>
              <w:tabs>
                <w:tab w:val="left" w:pos="1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7EEF" w:rsidRPr="005B7EEF" w:rsidRDefault="005B7EEF" w:rsidP="006975A2">
            <w:pPr>
              <w:tabs>
                <w:tab w:val="left" w:pos="1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7EEF" w:rsidRPr="005B7EEF" w:rsidRDefault="005B7EEF" w:rsidP="006975A2">
            <w:pPr>
              <w:tabs>
                <w:tab w:val="left" w:pos="1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7EEF" w:rsidRPr="005B7EEF" w:rsidRDefault="005B7EEF" w:rsidP="006975A2">
            <w:pPr>
              <w:tabs>
                <w:tab w:val="left" w:pos="1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Юрьевская СОШ</w:t>
            </w:r>
          </w:p>
        </w:tc>
      </w:tr>
      <w:tr w:rsidR="005B7EEF" w:rsidRPr="005B7EEF" w:rsidTr="001A054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Лукина Татьяна Ивановна </w:t>
            </w:r>
          </w:p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rFonts w:ascii="Times New Roman" w:eastAsiaTheme="majorEastAsia" w:hAnsi="Times New Roman" w:cs="Times New Roman"/>
                <w:color w:val="0000FF"/>
                <w:sz w:val="24"/>
                <w:szCs w:val="24"/>
                <w:u w:val="single"/>
              </w:rPr>
            </w:pPr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>т.8-962-080-20-37</w:t>
            </w:r>
            <w:r w:rsidR="001A05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6" w:history="1">
              <w:r w:rsidRPr="005B7EEF">
                <w:rPr>
                  <w:rStyle w:val="a3"/>
                  <w:rFonts w:ascii="Times New Roman" w:eastAsiaTheme="majorEastAsia" w:hAnsi="Times New Roman" w:cs="Times New Roman"/>
                  <w:color w:val="0000FF"/>
                  <w:sz w:val="24"/>
                  <w:szCs w:val="24"/>
                </w:rPr>
                <w:t>tatyana_lukina2013@mail.ru</w:t>
              </w:r>
            </w:hyperlink>
          </w:p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rFonts w:ascii="Times New Roman" w:eastAsiaTheme="majorEastAsia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Каштанова Ирина Владимировна</w:t>
            </w:r>
          </w:p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>т. 8-923-015-61-94</w:t>
            </w:r>
          </w:p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hyperlink r:id="rId17" w:history="1">
              <w:r w:rsidRPr="005B7EE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kiv</w:t>
              </w:r>
              <w:r w:rsidRPr="005B7EE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-62-8@</w:t>
              </w:r>
              <w:r w:rsidRPr="005B7EE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5B7EE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5B7EE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5B7E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>Анисимова Любовь Викторовна</w:t>
            </w:r>
          </w:p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>т. 8-908-015-41-91</w:t>
            </w:r>
          </w:p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18" w:history="1">
              <w:r w:rsidRPr="005B7EE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anislv@yandex.ru</w:t>
              </w:r>
            </w:hyperlink>
            <w:r w:rsidRPr="005B7E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EF" w:rsidRPr="005B7EEF" w:rsidRDefault="005B7EEF" w:rsidP="006975A2">
            <w:pPr>
              <w:tabs>
                <w:tab w:val="left" w:pos="1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МБОУ </w:t>
            </w:r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№4</w:t>
            </w:r>
          </w:p>
          <w:p w:rsidR="005B7EEF" w:rsidRPr="005B7EEF" w:rsidRDefault="005B7EEF" w:rsidP="006975A2">
            <w:pPr>
              <w:tabs>
                <w:tab w:val="left" w:pos="1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7EEF" w:rsidRPr="005B7EEF" w:rsidRDefault="005B7EEF" w:rsidP="006975A2">
            <w:pPr>
              <w:tabs>
                <w:tab w:val="left" w:pos="1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7EEF" w:rsidRPr="005B7EEF" w:rsidRDefault="005B7EEF" w:rsidP="006975A2">
            <w:pPr>
              <w:tabs>
                <w:tab w:val="left" w:pos="1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7EEF" w:rsidRPr="005B7EEF" w:rsidRDefault="005B7EEF" w:rsidP="006975A2">
            <w:pPr>
              <w:tabs>
                <w:tab w:val="left" w:pos="1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МБОУ </w:t>
            </w:r>
            <w:proofErr w:type="spellStart"/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>Боготольская</w:t>
            </w:r>
            <w:proofErr w:type="spellEnd"/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   </w:t>
            </w:r>
          </w:p>
          <w:p w:rsidR="005B7EEF" w:rsidRPr="005B7EEF" w:rsidRDefault="005B7EEF" w:rsidP="006975A2">
            <w:pPr>
              <w:tabs>
                <w:tab w:val="left" w:pos="1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7EEF" w:rsidRPr="005B7EEF" w:rsidRDefault="005B7EEF" w:rsidP="006975A2">
            <w:pPr>
              <w:tabs>
                <w:tab w:val="left" w:pos="1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7EEF" w:rsidRPr="005B7EEF" w:rsidRDefault="005B7EEF" w:rsidP="006975A2">
            <w:pPr>
              <w:tabs>
                <w:tab w:val="left" w:pos="1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  <w:p w:rsidR="005B7EEF" w:rsidRPr="005B7EEF" w:rsidRDefault="005B7EEF" w:rsidP="006975A2">
            <w:pPr>
              <w:tabs>
                <w:tab w:val="left" w:pos="1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Тюхтетская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 1 </w:t>
            </w:r>
          </w:p>
        </w:tc>
      </w:tr>
      <w:tr w:rsidR="005B7EEF" w:rsidRPr="005B7EEF" w:rsidTr="001A054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>Облицова</w:t>
            </w:r>
            <w:proofErr w:type="spellEnd"/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 Александровна </w:t>
            </w:r>
          </w:p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т. 8-913-596-82-80 </w:t>
            </w:r>
          </w:p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rFonts w:ascii="Times New Roman" w:eastAsiaTheme="majorEastAsia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9" w:history="1">
              <w:r w:rsidRPr="005B7EEF">
                <w:rPr>
                  <w:rStyle w:val="a3"/>
                  <w:rFonts w:ascii="Times New Roman" w:eastAsiaTheme="majorEastAsia" w:hAnsi="Times New Roman" w:cs="Times New Roman"/>
                  <w:color w:val="0000FF"/>
                  <w:sz w:val="24"/>
                  <w:szCs w:val="24"/>
                </w:rPr>
                <w:t>oblisova_tanya@mail.ru</w:t>
              </w:r>
            </w:hyperlink>
          </w:p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rFonts w:ascii="Times New Roman" w:eastAsiaTheme="majorEastAsia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proofErr w:type="spellStart"/>
            <w:r w:rsidRPr="005B7EEF">
              <w:rPr>
                <w:rFonts w:ascii="Times New Roman" w:eastAsiaTheme="majorEastAsia" w:hAnsi="Times New Roman" w:cs="Times New Roman"/>
                <w:sz w:val="24"/>
                <w:szCs w:val="24"/>
              </w:rPr>
              <w:t>Левданский</w:t>
            </w:r>
            <w:proofErr w:type="spellEnd"/>
            <w:r w:rsidRPr="005B7EEF">
              <w:rPr>
                <w:rFonts w:ascii="Times New Roman" w:eastAsiaTheme="majorEastAsia" w:hAnsi="Times New Roman" w:cs="Times New Roman"/>
                <w:sz w:val="24"/>
                <w:szCs w:val="24"/>
              </w:rPr>
              <w:t xml:space="preserve"> Сергей Николаевич</w:t>
            </w:r>
          </w:p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5B7EEF">
              <w:rPr>
                <w:rFonts w:ascii="Times New Roman" w:eastAsiaTheme="majorEastAsia" w:hAnsi="Times New Roman" w:cs="Times New Roman"/>
                <w:sz w:val="24"/>
                <w:szCs w:val="24"/>
              </w:rPr>
              <w:t xml:space="preserve">8-962-080-34-33        </w:t>
            </w:r>
            <w:hyperlink r:id="rId20" w:history="1">
              <w:r w:rsidRPr="005B7EEF">
                <w:rPr>
                  <w:rStyle w:val="a3"/>
                  <w:rFonts w:ascii="Times New Roman" w:eastAsiaTheme="majorEastAsia" w:hAnsi="Times New Roman" w:cs="Times New Roman"/>
                  <w:sz w:val="24"/>
                  <w:szCs w:val="24"/>
                </w:rPr>
                <w:t>lsn_teacher@mail.ru</w:t>
              </w:r>
            </w:hyperlink>
            <w:r w:rsidRPr="005B7EEF">
              <w:rPr>
                <w:rFonts w:ascii="Times New Roman" w:eastAsiaTheme="majorEastAsia" w:hAnsi="Times New Roman" w:cs="Times New Roman"/>
                <w:sz w:val="24"/>
                <w:szCs w:val="24"/>
              </w:rPr>
              <w:t xml:space="preserve"> </w:t>
            </w:r>
          </w:p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5B7EEF">
              <w:rPr>
                <w:rFonts w:ascii="Times New Roman" w:eastAsiaTheme="majorEastAsia" w:hAnsi="Times New Roman" w:cs="Times New Roman"/>
                <w:sz w:val="24"/>
                <w:szCs w:val="24"/>
              </w:rPr>
              <w:t>Федоров Евгений Сергеевич</w:t>
            </w:r>
          </w:p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5B7EEF">
              <w:rPr>
                <w:rFonts w:ascii="Times New Roman" w:eastAsiaTheme="majorEastAsia" w:hAnsi="Times New Roman" w:cs="Times New Roman"/>
                <w:sz w:val="24"/>
                <w:szCs w:val="24"/>
              </w:rPr>
              <w:t>т. 8-983-611-37-49</w:t>
            </w:r>
          </w:p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" w:tgtFrame="_blank" w:history="1">
              <w:r w:rsidRPr="005B7EE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tankist124@vk.com</w:t>
              </w:r>
            </w:hyperlink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EF" w:rsidRPr="005B7EEF" w:rsidRDefault="005B7EEF" w:rsidP="006975A2">
            <w:pPr>
              <w:tabs>
                <w:tab w:val="left" w:pos="1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</w:t>
            </w:r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СОШ №4 </w:t>
            </w:r>
          </w:p>
          <w:p w:rsidR="005B7EEF" w:rsidRPr="005B7EEF" w:rsidRDefault="005B7EEF" w:rsidP="006975A2">
            <w:pPr>
              <w:tabs>
                <w:tab w:val="left" w:pos="1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7EEF" w:rsidRPr="005B7EEF" w:rsidRDefault="005B7EEF" w:rsidP="006975A2">
            <w:pPr>
              <w:tabs>
                <w:tab w:val="left" w:pos="1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7EEF" w:rsidRPr="005B7EEF" w:rsidRDefault="005B7EEF" w:rsidP="006975A2">
            <w:pPr>
              <w:tabs>
                <w:tab w:val="left" w:pos="1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7EEF" w:rsidRPr="005B7EEF" w:rsidRDefault="005B7EEF" w:rsidP="006975A2">
            <w:pPr>
              <w:tabs>
                <w:tab w:val="left" w:pos="1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>Булатовская</w:t>
            </w:r>
            <w:proofErr w:type="spellEnd"/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5B7EEF" w:rsidRPr="005B7EEF" w:rsidRDefault="005B7EEF" w:rsidP="006975A2">
            <w:pPr>
              <w:tabs>
                <w:tab w:val="left" w:pos="1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7EEF" w:rsidRPr="005B7EEF" w:rsidRDefault="005B7EEF" w:rsidP="006975A2">
            <w:pPr>
              <w:tabs>
                <w:tab w:val="left" w:pos="1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7EEF" w:rsidRPr="005B7EEF" w:rsidRDefault="005B7EEF" w:rsidP="006975A2">
            <w:pPr>
              <w:tabs>
                <w:tab w:val="left" w:pos="1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7EEF" w:rsidRPr="005B7EEF" w:rsidRDefault="005B7EEF" w:rsidP="006975A2">
            <w:pPr>
              <w:tabs>
                <w:tab w:val="left" w:pos="1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Тюхтетская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>Ш 2</w:t>
            </w:r>
          </w:p>
        </w:tc>
      </w:tr>
      <w:tr w:rsidR="005B7EEF" w:rsidRPr="005B7EEF" w:rsidTr="001A054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>Гаманюк</w:t>
            </w:r>
            <w:proofErr w:type="spellEnd"/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Ирина Владимировна</w:t>
            </w:r>
          </w:p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sz w:val="24"/>
                <w:szCs w:val="24"/>
              </w:rPr>
            </w:pPr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>Т.8-923-362-66-70</w:t>
            </w:r>
            <w:r w:rsidRPr="005B7EEF">
              <w:rPr>
                <w:sz w:val="24"/>
                <w:szCs w:val="24"/>
              </w:rPr>
              <w:t xml:space="preserve"> </w:t>
            </w:r>
          </w:p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" w:history="1">
              <w:r w:rsidRPr="005B7EE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irina_gamanyuk@mail.ru</w:t>
              </w:r>
            </w:hyperlink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>Беспалов Владислав Юрьевич</w:t>
            </w:r>
          </w:p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>т. 8-923-018-50-96</w:t>
            </w:r>
          </w:p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 w:history="1">
              <w:r w:rsidRPr="005B7EE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v1.bespalov@vk.com</w:t>
              </w:r>
            </w:hyperlink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>Вишняков Александр Юрьевич</w:t>
            </w:r>
          </w:p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>т. 8-923-301-30-37</w:t>
            </w:r>
          </w:p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24" w:tgtFrame="_blank" w:history="1">
              <w:r w:rsidRPr="005B7EE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sahka1991122355@yandex.ru</w:t>
              </w:r>
            </w:hyperlink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EF" w:rsidRPr="005B7EEF" w:rsidRDefault="005B7EEF" w:rsidP="006975A2">
            <w:pPr>
              <w:tabs>
                <w:tab w:val="left" w:pos="1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</w:t>
            </w:r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№5</w:t>
            </w:r>
          </w:p>
          <w:p w:rsidR="005B7EEF" w:rsidRPr="005B7EEF" w:rsidRDefault="005B7EEF" w:rsidP="006975A2">
            <w:pPr>
              <w:tabs>
                <w:tab w:val="left" w:pos="1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7EEF" w:rsidRPr="005B7EEF" w:rsidRDefault="005B7EEF" w:rsidP="006975A2">
            <w:pPr>
              <w:tabs>
                <w:tab w:val="left" w:pos="1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7EEF" w:rsidRPr="005B7EEF" w:rsidRDefault="005B7EEF" w:rsidP="006975A2">
            <w:pPr>
              <w:tabs>
                <w:tab w:val="left" w:pos="1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7EEF" w:rsidRPr="005B7EEF" w:rsidRDefault="005B7EEF" w:rsidP="006975A2">
            <w:pPr>
              <w:tabs>
                <w:tab w:val="left" w:pos="1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>Боготольская</w:t>
            </w:r>
            <w:proofErr w:type="spellEnd"/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5B7EEF" w:rsidRPr="005B7EEF" w:rsidRDefault="005B7EEF" w:rsidP="006975A2">
            <w:pPr>
              <w:tabs>
                <w:tab w:val="left" w:pos="1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7EEF" w:rsidRPr="005B7EEF" w:rsidRDefault="005B7EEF" w:rsidP="006975A2">
            <w:pPr>
              <w:tabs>
                <w:tab w:val="left" w:pos="1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  <w:p w:rsidR="005B7EEF" w:rsidRPr="005B7EEF" w:rsidRDefault="005B7EEF" w:rsidP="006975A2">
            <w:pPr>
              <w:tabs>
                <w:tab w:val="left" w:pos="1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  <w:p w:rsidR="005B7EEF" w:rsidRPr="005B7EEF" w:rsidRDefault="005B7EEF" w:rsidP="006975A2">
            <w:pPr>
              <w:tabs>
                <w:tab w:val="left" w:pos="1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Тюхтетская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>Ш 2</w:t>
            </w:r>
          </w:p>
        </w:tc>
      </w:tr>
      <w:tr w:rsidR="005B7EEF" w:rsidRPr="005B7EEF" w:rsidTr="001A054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>ОБЗР</w:t>
            </w:r>
          </w:p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>Макаренко Александр Александрович</w:t>
            </w:r>
          </w:p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>89232986195</w:t>
            </w:r>
          </w:p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" w:history="1">
              <w:r w:rsidRPr="005B7EE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alexmakarenko2000@mail.ru</w:t>
              </w:r>
            </w:hyperlink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EF" w:rsidRPr="005B7EEF" w:rsidRDefault="005B7EEF" w:rsidP="006975A2">
            <w:pPr>
              <w:tabs>
                <w:tab w:val="left" w:pos="1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МКОУ </w:t>
            </w:r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>Чайковская СОШ</w:t>
            </w:r>
          </w:p>
        </w:tc>
      </w:tr>
      <w:tr w:rsidR="005B7EEF" w:rsidRPr="005B7EEF" w:rsidTr="001A054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Гончарова Евгения Леонидовна </w:t>
            </w:r>
          </w:p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rFonts w:ascii="Times New Roman" w:eastAsiaTheme="majorEastAsia" w:hAnsi="Times New Roman" w:cs="Times New Roman"/>
                <w:color w:val="0000FF"/>
                <w:sz w:val="24"/>
                <w:szCs w:val="24"/>
                <w:u w:val="single"/>
              </w:rPr>
            </w:pPr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т. 8-923-336-19-76 </w:t>
            </w:r>
            <w:hyperlink r:id="rId26" w:history="1">
              <w:r w:rsidRPr="005B7EEF">
                <w:rPr>
                  <w:rStyle w:val="a3"/>
                  <w:rFonts w:ascii="Times New Roman" w:eastAsiaTheme="majorEastAsia" w:hAnsi="Times New Roman" w:cs="Times New Roman"/>
                  <w:color w:val="0000FF"/>
                  <w:sz w:val="24"/>
                  <w:szCs w:val="24"/>
                  <w:lang w:val="en-US"/>
                </w:rPr>
                <w:t>Evgenia</w:t>
              </w:r>
              <w:r w:rsidRPr="005B7EEF">
                <w:rPr>
                  <w:rStyle w:val="a3"/>
                  <w:rFonts w:ascii="Times New Roman" w:eastAsiaTheme="majorEastAsia" w:hAnsi="Times New Roman" w:cs="Times New Roman"/>
                  <w:color w:val="0000FF"/>
                  <w:sz w:val="24"/>
                  <w:szCs w:val="24"/>
                </w:rPr>
                <w:t>_7101976@</w:t>
              </w:r>
              <w:r w:rsidRPr="005B7EEF">
                <w:rPr>
                  <w:rStyle w:val="a3"/>
                  <w:rFonts w:ascii="Times New Roman" w:eastAsiaTheme="majorEastAsia" w:hAnsi="Times New Roman" w:cs="Times New Roman"/>
                  <w:color w:val="0000FF"/>
                  <w:sz w:val="24"/>
                  <w:szCs w:val="24"/>
                  <w:lang w:val="en-US"/>
                </w:rPr>
                <w:t>mail</w:t>
              </w:r>
              <w:r w:rsidRPr="005B7EEF">
                <w:rPr>
                  <w:rStyle w:val="a3"/>
                  <w:rFonts w:ascii="Times New Roman" w:eastAsiaTheme="majorEastAsia" w:hAnsi="Times New Roman" w:cs="Times New Roman"/>
                  <w:color w:val="0000FF"/>
                  <w:sz w:val="24"/>
                  <w:szCs w:val="24"/>
                </w:rPr>
                <w:t>.</w:t>
              </w:r>
              <w:r w:rsidRPr="005B7EEF">
                <w:rPr>
                  <w:rStyle w:val="a3"/>
                  <w:rFonts w:ascii="Times New Roman" w:eastAsiaTheme="majorEastAsia" w:hAnsi="Times New Roman" w:cs="Times New Roman"/>
                  <w:color w:val="0000FF"/>
                  <w:sz w:val="24"/>
                  <w:szCs w:val="24"/>
                  <w:lang w:val="en-US"/>
                </w:rPr>
                <w:t>ru</w:t>
              </w:r>
            </w:hyperlink>
          </w:p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Быкова Евгения Александровна </w:t>
            </w:r>
          </w:p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>т. 8-923-279-92-70</w:t>
            </w:r>
          </w:p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7" w:history="1">
              <w:r w:rsidRPr="005B7EE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balashova</w:t>
              </w:r>
              <w:r w:rsidRPr="005B7EE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1804@</w:t>
              </w:r>
              <w:r w:rsidRPr="005B7EE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5B7EE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5B7EE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EF" w:rsidRPr="005B7EEF" w:rsidRDefault="005B7EEF" w:rsidP="006975A2">
            <w:pPr>
              <w:tabs>
                <w:tab w:val="left" w:pos="1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</w:t>
            </w:r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СОШ №6 </w:t>
            </w:r>
          </w:p>
          <w:p w:rsidR="005B7EEF" w:rsidRPr="005B7EEF" w:rsidRDefault="005B7EEF" w:rsidP="006975A2">
            <w:pPr>
              <w:tabs>
                <w:tab w:val="left" w:pos="1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7EEF" w:rsidRPr="005B7EEF" w:rsidRDefault="005B7EEF" w:rsidP="006975A2">
            <w:pPr>
              <w:tabs>
                <w:tab w:val="left" w:pos="1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7EEF" w:rsidRPr="005B7EEF" w:rsidRDefault="005B7EEF" w:rsidP="006975A2">
            <w:pPr>
              <w:tabs>
                <w:tab w:val="left" w:pos="1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7EEF" w:rsidRPr="005B7EEF" w:rsidRDefault="005B7EEF" w:rsidP="006975A2">
            <w:pPr>
              <w:tabs>
                <w:tab w:val="left" w:pos="1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Критовская</w:t>
            </w:r>
            <w:proofErr w:type="spellEnd"/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       </w:t>
            </w:r>
          </w:p>
        </w:tc>
      </w:tr>
      <w:tr w:rsidR="005B7EEF" w:rsidRPr="005B7EEF" w:rsidTr="001A054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Начальные классы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>Боровских</w:t>
            </w:r>
            <w:proofErr w:type="spellEnd"/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Ирина Анатольевна </w:t>
            </w:r>
          </w:p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>т. 8-923-301-38-18</w:t>
            </w:r>
          </w:p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rStyle w:val="a3"/>
                <w:rFonts w:eastAsiaTheme="majorEastAsia"/>
                <w:sz w:val="24"/>
                <w:szCs w:val="24"/>
              </w:rPr>
            </w:pPr>
            <w:hyperlink r:id="rId28" w:history="1">
              <w:r w:rsidRPr="005B7EEF">
                <w:rPr>
                  <w:rStyle w:val="a3"/>
                  <w:rFonts w:ascii="Times New Roman" w:eastAsiaTheme="majorEastAsia" w:hAnsi="Times New Roman" w:cs="Times New Roman"/>
                  <w:sz w:val="24"/>
                  <w:szCs w:val="24"/>
                  <w:lang w:val="en-US"/>
                </w:rPr>
                <w:t>ira</w:t>
              </w:r>
              <w:r w:rsidRPr="005B7EEF">
                <w:rPr>
                  <w:rStyle w:val="a3"/>
                  <w:rFonts w:ascii="Times New Roman" w:eastAsiaTheme="majorEastAsia" w:hAnsi="Times New Roman" w:cs="Times New Roman"/>
                  <w:sz w:val="24"/>
                  <w:szCs w:val="24"/>
                </w:rPr>
                <w:t>.</w:t>
              </w:r>
              <w:r w:rsidRPr="005B7EEF">
                <w:rPr>
                  <w:rStyle w:val="a3"/>
                  <w:rFonts w:ascii="Times New Roman" w:eastAsiaTheme="majorEastAsia" w:hAnsi="Times New Roman" w:cs="Times New Roman"/>
                  <w:sz w:val="24"/>
                  <w:szCs w:val="24"/>
                  <w:lang w:val="en-US"/>
                </w:rPr>
                <w:t>busygina</w:t>
              </w:r>
              <w:r w:rsidRPr="005B7EEF">
                <w:rPr>
                  <w:rStyle w:val="a3"/>
                  <w:rFonts w:ascii="Times New Roman" w:eastAsiaTheme="majorEastAsia" w:hAnsi="Times New Roman" w:cs="Times New Roman"/>
                  <w:sz w:val="24"/>
                  <w:szCs w:val="24"/>
                </w:rPr>
                <w:t>.68@</w:t>
              </w:r>
              <w:r w:rsidRPr="005B7EEF">
                <w:rPr>
                  <w:rStyle w:val="a3"/>
                  <w:rFonts w:ascii="Times New Roman" w:eastAsiaTheme="majorEastAsia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5B7EEF">
                <w:rPr>
                  <w:rStyle w:val="a3"/>
                  <w:rFonts w:ascii="Times New Roman" w:eastAsiaTheme="majorEastAsia" w:hAnsi="Times New Roman" w:cs="Times New Roman"/>
                  <w:sz w:val="24"/>
                  <w:szCs w:val="24"/>
                </w:rPr>
                <w:t>.</w:t>
              </w:r>
              <w:r w:rsidRPr="005B7EEF">
                <w:rPr>
                  <w:rStyle w:val="a3"/>
                  <w:rFonts w:ascii="Times New Roman" w:eastAsiaTheme="majorEastAsia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rStyle w:val="a3"/>
                <w:rFonts w:ascii="Times New Roman" w:eastAsiaTheme="majorEastAsia" w:hAnsi="Times New Roman" w:cs="Times New Roman"/>
                <w:sz w:val="24"/>
                <w:szCs w:val="24"/>
              </w:rPr>
            </w:pPr>
          </w:p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>Федченко Светлана Анатольевна</w:t>
            </w:r>
          </w:p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>т. 8-923-298-84-96</w:t>
            </w:r>
          </w:p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9" w:history="1">
              <w:r w:rsidRPr="005B7EE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svetl.fed4enko@yandex.ru</w:t>
              </w:r>
            </w:hyperlink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>Мельникова Наталья Геннадьевна</w:t>
            </w:r>
          </w:p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>т. 8-923-320-61-46</w:t>
            </w:r>
          </w:p>
          <w:p w:rsidR="005B7EEF" w:rsidRPr="005B7EEF" w:rsidRDefault="005B7EEF">
            <w:pPr>
              <w:tabs>
                <w:tab w:val="left" w:pos="16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30" w:tgtFrame="_blank" w:history="1">
              <w:r w:rsidRPr="005B7EE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soln1234@mail.ru</w:t>
              </w:r>
            </w:hyperlink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B7EEF" w:rsidRPr="005B7EEF" w:rsidRDefault="005B7EEF" w:rsidP="006975A2">
            <w:pPr>
              <w:tabs>
                <w:tab w:val="left" w:pos="1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</w:t>
            </w:r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№6</w:t>
            </w:r>
          </w:p>
          <w:p w:rsidR="005B7EEF" w:rsidRPr="005B7EEF" w:rsidRDefault="005B7EEF" w:rsidP="006975A2">
            <w:pPr>
              <w:tabs>
                <w:tab w:val="left" w:pos="1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7EEF" w:rsidRPr="005B7EEF" w:rsidRDefault="005B7EEF" w:rsidP="006975A2">
            <w:pPr>
              <w:tabs>
                <w:tab w:val="left" w:pos="1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7EEF" w:rsidRPr="005B7EEF" w:rsidRDefault="005B7EEF" w:rsidP="006975A2">
            <w:pPr>
              <w:tabs>
                <w:tab w:val="left" w:pos="1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7EEF" w:rsidRPr="005B7EEF" w:rsidRDefault="005B7EEF" w:rsidP="006975A2">
            <w:pPr>
              <w:tabs>
                <w:tab w:val="left" w:pos="1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МКОУ </w:t>
            </w:r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Владимировская СОШ</w:t>
            </w:r>
          </w:p>
          <w:p w:rsidR="005B7EEF" w:rsidRPr="005B7EEF" w:rsidRDefault="005B7EEF" w:rsidP="006975A2">
            <w:pPr>
              <w:tabs>
                <w:tab w:val="left" w:pos="1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7EEF" w:rsidRPr="005B7EEF" w:rsidRDefault="005B7EEF" w:rsidP="006975A2">
            <w:pPr>
              <w:tabs>
                <w:tab w:val="left" w:pos="1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7EEF" w:rsidRPr="005B7EEF" w:rsidRDefault="005B7EEF" w:rsidP="006975A2">
            <w:pPr>
              <w:tabs>
                <w:tab w:val="left" w:pos="1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  <w:p w:rsidR="005B7EEF" w:rsidRPr="005B7EEF" w:rsidRDefault="005B7EEF" w:rsidP="006975A2">
            <w:pPr>
              <w:tabs>
                <w:tab w:val="left" w:pos="1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>Тюхтетская</w:t>
            </w:r>
            <w:proofErr w:type="spellEnd"/>
            <w:r w:rsidRPr="005B7E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2</w:t>
            </w:r>
          </w:p>
        </w:tc>
      </w:tr>
    </w:tbl>
    <w:p w:rsidR="00BC7B8A" w:rsidRDefault="00BC7B8A" w:rsidP="001A054C"/>
    <w:sectPr w:rsidR="00BC7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831"/>
    <w:rsid w:val="001A054C"/>
    <w:rsid w:val="005B7EEF"/>
    <w:rsid w:val="005C61CA"/>
    <w:rsid w:val="00784831"/>
    <w:rsid w:val="00BC7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1C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C61CA"/>
    <w:rPr>
      <w:color w:val="0000FF" w:themeColor="hyperlink"/>
      <w:u w:val="single"/>
    </w:rPr>
  </w:style>
  <w:style w:type="paragraph" w:customStyle="1" w:styleId="c6c9">
    <w:name w:val="c6 c9"/>
    <w:basedOn w:val="a"/>
    <w:uiPriority w:val="99"/>
    <w:rsid w:val="005C61C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1C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C61CA"/>
    <w:rPr>
      <w:color w:val="0000FF" w:themeColor="hyperlink"/>
      <w:u w:val="single"/>
    </w:rPr>
  </w:style>
  <w:style w:type="paragraph" w:customStyle="1" w:styleId="c6c9">
    <w:name w:val="c6 c9"/>
    <w:basedOn w:val="a"/>
    <w:uiPriority w:val="99"/>
    <w:rsid w:val="005C61C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7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yakushner@mail.ru" TargetMode="External"/><Relationship Id="rId13" Type="http://schemas.openxmlformats.org/officeDocument/2006/relationships/hyperlink" Target="mailto:sivakova.57@mail.ru" TargetMode="External"/><Relationship Id="rId18" Type="http://schemas.openxmlformats.org/officeDocument/2006/relationships/hyperlink" Target="mailto:anislv@yandex.ru" TargetMode="External"/><Relationship Id="rId26" Type="http://schemas.openxmlformats.org/officeDocument/2006/relationships/hyperlink" Target="mailto:Evgenia_7101976@mail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tankist124@vk.com" TargetMode="External"/><Relationship Id="rId7" Type="http://schemas.openxmlformats.org/officeDocument/2006/relationships/hyperlink" Target="mailto:kurtowa.oksana@yandex.ru" TargetMode="External"/><Relationship Id="rId12" Type="http://schemas.openxmlformats.org/officeDocument/2006/relationships/hyperlink" Target="mailto:Deathklim@yandex.ru" TargetMode="External"/><Relationship Id="rId17" Type="http://schemas.openxmlformats.org/officeDocument/2006/relationships/hyperlink" Target="mailto:kiv-62-8@mail.ru" TargetMode="External"/><Relationship Id="rId25" Type="http://schemas.openxmlformats.org/officeDocument/2006/relationships/hyperlink" Target="mailto:alexmakarenko2000@mail.r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tatyana_lukina2013@mail.ru" TargetMode="External"/><Relationship Id="rId20" Type="http://schemas.openxmlformats.org/officeDocument/2006/relationships/hyperlink" Target="mailto:lsn_teacher@mail.ru" TargetMode="External"/><Relationship Id="rId29" Type="http://schemas.openxmlformats.org/officeDocument/2006/relationships/hyperlink" Target="mailto:svetl.fed4enko@yandex.ru" TargetMode="External"/><Relationship Id="rId1" Type="http://schemas.openxmlformats.org/officeDocument/2006/relationships/styles" Target="styles.xml"/><Relationship Id="rId6" Type="http://schemas.openxmlformats.org/officeDocument/2006/relationships/hyperlink" Target="mailto:chesheva1@mail.ru" TargetMode="External"/><Relationship Id="rId11" Type="http://schemas.openxmlformats.org/officeDocument/2006/relationships/hyperlink" Target="mailto:Sbit-a@mail.ru" TargetMode="External"/><Relationship Id="rId24" Type="http://schemas.openxmlformats.org/officeDocument/2006/relationships/hyperlink" Target="mailto:sahka1991122355@yandex.ru" TargetMode="External"/><Relationship Id="rId32" Type="http://schemas.openxmlformats.org/officeDocument/2006/relationships/theme" Target="theme/theme1.xml"/><Relationship Id="rId5" Type="http://schemas.openxmlformats.org/officeDocument/2006/relationships/hyperlink" Target="mailto:pan75_2010@mail.ru" TargetMode="External"/><Relationship Id="rId15" Type="http://schemas.openxmlformats.org/officeDocument/2006/relationships/hyperlink" Target="mailto:chizhov-aleksandr83@mai.ru" TargetMode="External"/><Relationship Id="rId23" Type="http://schemas.openxmlformats.org/officeDocument/2006/relationships/hyperlink" Target="mailto:v1.bespalov@vk.com" TargetMode="External"/><Relationship Id="rId28" Type="http://schemas.openxmlformats.org/officeDocument/2006/relationships/hyperlink" Target="mailto:ira.busygina.68@mail.ru" TargetMode="External"/><Relationship Id="rId10" Type="http://schemas.openxmlformats.org/officeDocument/2006/relationships/hyperlink" Target="mailto:sol_natali1969@mail.ru" TargetMode="External"/><Relationship Id="rId19" Type="http://schemas.openxmlformats.org/officeDocument/2006/relationships/hyperlink" Target="mailto:oblisova_tanya@mail.ru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evodkokatya@mail.ru" TargetMode="External"/><Relationship Id="rId14" Type="http://schemas.openxmlformats.org/officeDocument/2006/relationships/hyperlink" Target="mailto:otysch@mail.ru" TargetMode="External"/><Relationship Id="rId22" Type="http://schemas.openxmlformats.org/officeDocument/2006/relationships/hyperlink" Target="mailto:irina_gamanyuk@mail.ru" TargetMode="External"/><Relationship Id="rId27" Type="http://schemas.openxmlformats.org/officeDocument/2006/relationships/hyperlink" Target="mailto:balashova1804@mail.ru" TargetMode="External"/><Relationship Id="rId30" Type="http://schemas.openxmlformats.org/officeDocument/2006/relationships/hyperlink" Target="mailto:soln123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624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2026-09-04T06:46:00Z</dcterms:created>
  <dcterms:modified xsi:type="dcterms:W3CDTF">2026-09-04T07:09:00Z</dcterms:modified>
</cp:coreProperties>
</file>